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05C" w14:textId="77777777" w:rsidR="00DA14B1" w:rsidRDefault="00581C7A">
      <w:pPr>
        <w:rPr>
          <w:sz w:val="18"/>
        </w:rPr>
      </w:pPr>
      <w:r>
        <w:rPr>
          <w:noProof/>
          <w:sz w:val="18"/>
          <w:lang w:eastAsia="nl-BE"/>
        </w:rPr>
        <w:drawing>
          <wp:inline distT="0" distB="0" distL="0" distR="0" wp14:anchorId="4AE3A3D2" wp14:editId="1A108456">
            <wp:extent cx="2333625" cy="109673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V-LOG_SPON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94" cy="1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F82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190F1" wp14:editId="65121BC8">
                <wp:simplePos x="0" y="0"/>
                <wp:positionH relativeFrom="margin">
                  <wp:posOffset>3311525</wp:posOffset>
                </wp:positionH>
                <wp:positionV relativeFrom="paragraph">
                  <wp:posOffset>0</wp:posOffset>
                </wp:positionV>
                <wp:extent cx="1943100" cy="123825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4C26" w14:textId="77777777" w:rsidR="008D7814" w:rsidRPr="001D0F82" w:rsidRDefault="008D7814" w:rsidP="008D781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D0F82">
                              <w:rPr>
                                <w:b/>
                                <w:sz w:val="20"/>
                              </w:rPr>
                              <w:t>TE VERSTUREN AAN</w:t>
                            </w:r>
                          </w:p>
                          <w:p w14:paraId="12F6404C" w14:textId="77777777" w:rsidR="008D7814" w:rsidRPr="001D0F82" w:rsidRDefault="008D7814" w:rsidP="008D781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D0F82">
                              <w:rPr>
                                <w:b/>
                                <w:sz w:val="20"/>
                              </w:rPr>
                              <w:t>UW VERZEKERINGNEMER</w:t>
                            </w:r>
                          </w:p>
                          <w:p w14:paraId="0C0D6C12" w14:textId="77777777" w:rsidR="008D7814" w:rsidRDefault="001B408C" w:rsidP="008D781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Kwb vzw</w:t>
                            </w:r>
                          </w:p>
                          <w:p w14:paraId="79F79473" w14:textId="77777777" w:rsidR="0055796A" w:rsidRPr="0055796A" w:rsidRDefault="00581C7A" w:rsidP="005579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Urbain Britsierslaan 5</w:t>
                            </w:r>
                          </w:p>
                          <w:p w14:paraId="2A06FC89" w14:textId="77777777" w:rsidR="0055796A" w:rsidRPr="0055796A" w:rsidRDefault="00581C7A" w:rsidP="005579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1030 Brussel</w:t>
                            </w:r>
                          </w:p>
                          <w:p w14:paraId="6912D7E1" w14:textId="77777777" w:rsidR="0055796A" w:rsidRPr="0055796A" w:rsidRDefault="00581C7A" w:rsidP="005579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Tel. 02/246.52.52</w:t>
                            </w:r>
                          </w:p>
                          <w:p w14:paraId="12F0B0DA" w14:textId="759D46E3" w:rsidR="0055796A" w:rsidRPr="0055796A" w:rsidRDefault="004E089C" w:rsidP="005579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Machteld.Steffens</w:t>
                            </w:r>
                            <w:r w:rsidR="00581C7A">
                              <w:rPr>
                                <w:b/>
                                <w:sz w:val="20"/>
                              </w:rPr>
                              <w:t>@kwb.be</w:t>
                            </w:r>
                          </w:p>
                          <w:p w14:paraId="36BD5411" w14:textId="77777777" w:rsidR="0055796A" w:rsidRPr="001D0F82" w:rsidRDefault="0055796A" w:rsidP="008D781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90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75pt;margin-top:0;width:153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" stroked="f">
                <v:textbox>
                  <w:txbxContent>
                    <w:p w14:paraId="56804C26" w14:textId="77777777" w:rsidR="008D7814" w:rsidRPr="001D0F82" w:rsidRDefault="008D7814" w:rsidP="008D781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1D0F82">
                        <w:rPr>
                          <w:b/>
                          <w:sz w:val="20"/>
                        </w:rPr>
                        <w:t>TE VERSTUREN AAN</w:t>
                      </w:r>
                    </w:p>
                    <w:p w14:paraId="12F6404C" w14:textId="77777777" w:rsidR="008D7814" w:rsidRPr="001D0F82" w:rsidRDefault="008D7814" w:rsidP="008D781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1D0F82">
                        <w:rPr>
                          <w:b/>
                          <w:sz w:val="20"/>
                        </w:rPr>
                        <w:t>UW VERZEKERINGNEMER</w:t>
                      </w:r>
                    </w:p>
                    <w:p w14:paraId="0C0D6C12" w14:textId="77777777" w:rsidR="008D7814" w:rsidRDefault="001B408C" w:rsidP="008D781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Kwb vzw</w:t>
                      </w:r>
                    </w:p>
                    <w:p w14:paraId="79F79473" w14:textId="77777777" w:rsidR="0055796A" w:rsidRPr="0055796A" w:rsidRDefault="00581C7A" w:rsidP="005579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Urbain Britsierslaan 5</w:t>
                      </w:r>
                    </w:p>
                    <w:p w14:paraId="2A06FC89" w14:textId="77777777" w:rsidR="0055796A" w:rsidRPr="0055796A" w:rsidRDefault="00581C7A" w:rsidP="005579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1030 Brussel</w:t>
                      </w:r>
                    </w:p>
                    <w:p w14:paraId="6912D7E1" w14:textId="77777777" w:rsidR="0055796A" w:rsidRPr="0055796A" w:rsidRDefault="00581C7A" w:rsidP="005579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Tel. 02/246.52.52</w:t>
                      </w:r>
                    </w:p>
                    <w:p w14:paraId="12F0B0DA" w14:textId="759D46E3" w:rsidR="0055796A" w:rsidRPr="0055796A" w:rsidRDefault="004E089C" w:rsidP="005579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Machteld.Steffens</w:t>
                      </w:r>
                      <w:r w:rsidR="00581C7A">
                        <w:rPr>
                          <w:b/>
                          <w:sz w:val="20"/>
                        </w:rPr>
                        <w:t>@kwb.be</w:t>
                      </w:r>
                    </w:p>
                    <w:p w14:paraId="36BD5411" w14:textId="77777777" w:rsidR="0055796A" w:rsidRPr="001D0F82" w:rsidRDefault="0055796A" w:rsidP="008D781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814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0A446" wp14:editId="336AB206">
                <wp:simplePos x="0" y="0"/>
                <wp:positionH relativeFrom="margin">
                  <wp:posOffset>5378450</wp:posOffset>
                </wp:positionH>
                <wp:positionV relativeFrom="paragraph">
                  <wp:posOffset>45085</wp:posOffset>
                </wp:positionV>
                <wp:extent cx="1476375" cy="666750"/>
                <wp:effectExtent l="0" t="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160D" w14:textId="77777777" w:rsidR="008D7814" w:rsidRPr="006A34E9" w:rsidRDefault="008D7814" w:rsidP="008D7814">
                            <w:pPr>
                              <w:rPr>
                                <w:sz w:val="20"/>
                              </w:rPr>
                            </w:pPr>
                            <w:r w:rsidRPr="008D7814">
                              <w:rPr>
                                <w:b/>
                                <w:sz w:val="20"/>
                              </w:rPr>
                              <w:t>Polisnummer</w:t>
                            </w:r>
                            <w:r w:rsidRPr="008D7814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A446" id="_x0000_s1027" type="#_x0000_t202" style="position:absolute;margin-left:423.5pt;margin-top:3.55pt;width:116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">
                <v:textbox>
                  <w:txbxContent>
                    <w:p w14:paraId="25AE160D" w14:textId="77777777" w:rsidR="008D7814" w:rsidRPr="006A34E9" w:rsidRDefault="008D7814" w:rsidP="008D7814">
                      <w:pPr>
                        <w:rPr>
                          <w:sz w:val="20"/>
                        </w:rPr>
                      </w:pPr>
                      <w:r w:rsidRPr="008D7814">
                        <w:rPr>
                          <w:b/>
                          <w:sz w:val="20"/>
                        </w:rPr>
                        <w:t>Polisnummer</w:t>
                      </w:r>
                      <w:r w:rsidRPr="008D7814"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ABD94A" w14:textId="77777777" w:rsidR="006A34E9" w:rsidRPr="006A34E9" w:rsidRDefault="006A34E9">
      <w:pPr>
        <w:rPr>
          <w:sz w:val="18"/>
        </w:rPr>
      </w:pPr>
    </w:p>
    <w:p w14:paraId="3BBBCD11" w14:textId="77777777" w:rsidR="00DA14B1" w:rsidRPr="001D0F82" w:rsidRDefault="00AF0A4C" w:rsidP="001D0F82">
      <w:pPr>
        <w:spacing w:after="0" w:line="240" w:lineRule="auto"/>
        <w:jc w:val="right"/>
        <w:rPr>
          <w:sz w:val="14"/>
        </w:rPr>
      </w:pPr>
      <w:r w:rsidRPr="001D0F82">
        <w:rPr>
          <w:b/>
          <w:sz w:val="32"/>
        </w:rPr>
        <w:t>Aangifte LICHAMELIJK ONGEVAL</w:t>
      </w:r>
    </w:p>
    <w:tbl>
      <w:tblPr>
        <w:tblStyle w:val="Tabelraster"/>
        <w:tblW w:w="10772" w:type="dxa"/>
        <w:tblLook w:val="04A0" w:firstRow="1" w:lastRow="0" w:firstColumn="1" w:lastColumn="0" w:noHBand="0" w:noVBand="1"/>
      </w:tblPr>
      <w:tblGrid>
        <w:gridCol w:w="4252"/>
        <w:gridCol w:w="6520"/>
      </w:tblGrid>
      <w:tr w:rsidR="001D0F82" w14:paraId="00A99D13" w14:textId="77777777" w:rsidTr="006A34E9">
        <w:tc>
          <w:tcPr>
            <w:tcW w:w="4252" w:type="dxa"/>
          </w:tcPr>
          <w:p w14:paraId="2EB6CF35" w14:textId="77777777" w:rsidR="001D0F82" w:rsidRDefault="00842983" w:rsidP="00C83D7E">
            <w:pPr>
              <w:tabs>
                <w:tab w:val="right" w:leader="dot" w:pos="3991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Afdeling</w:t>
            </w:r>
            <w:r w:rsidR="001D0F82">
              <w:rPr>
                <w:sz w:val="18"/>
              </w:rPr>
              <w:t xml:space="preserve">: </w:t>
            </w:r>
            <w:r w:rsidR="001D0F82">
              <w:rPr>
                <w:sz w:val="18"/>
              </w:rPr>
              <w:tab/>
            </w:r>
          </w:p>
          <w:p w14:paraId="3637E96A" w14:textId="77777777" w:rsidR="001D0F82" w:rsidRDefault="001D0F82" w:rsidP="00C83D7E">
            <w:pPr>
              <w:tabs>
                <w:tab w:val="right" w:leader="dot" w:pos="3991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Contactpersoon: </w:t>
            </w:r>
            <w:r>
              <w:rPr>
                <w:sz w:val="18"/>
              </w:rPr>
              <w:tab/>
            </w:r>
          </w:p>
          <w:p w14:paraId="1A025416" w14:textId="77777777" w:rsidR="00842983" w:rsidRDefault="00842983" w:rsidP="00C83D7E">
            <w:pPr>
              <w:tabs>
                <w:tab w:val="right" w:leader="dot" w:pos="3991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66609BE4" w14:textId="77777777" w:rsidR="001D0F82" w:rsidRDefault="001D0F82" w:rsidP="00C83D7E">
            <w:pPr>
              <w:tabs>
                <w:tab w:val="right" w:leader="dot" w:pos="3991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Tel. contactpersoon: </w:t>
            </w:r>
            <w:r>
              <w:rPr>
                <w:sz w:val="18"/>
              </w:rPr>
              <w:tab/>
            </w:r>
          </w:p>
        </w:tc>
        <w:tc>
          <w:tcPr>
            <w:tcW w:w="6520" w:type="dxa"/>
          </w:tcPr>
          <w:p w14:paraId="23497A1C" w14:textId="77777777" w:rsidR="001D0F82" w:rsidRPr="001D0F82" w:rsidRDefault="001D0F82" w:rsidP="006A34E9">
            <w:pPr>
              <w:tabs>
                <w:tab w:val="right" w:leader="dot" w:pos="5954"/>
              </w:tabs>
              <w:spacing w:after="80"/>
              <w:rPr>
                <w:b/>
                <w:sz w:val="18"/>
              </w:rPr>
            </w:pPr>
            <w:r w:rsidRPr="001D0F82">
              <w:rPr>
                <w:b/>
                <w:sz w:val="18"/>
              </w:rPr>
              <w:t>Slachtoffer</w:t>
            </w:r>
          </w:p>
          <w:p w14:paraId="54DE3673" w14:textId="77777777" w:rsidR="001D0F82" w:rsidRDefault="001D0F82" w:rsidP="006A34E9">
            <w:pPr>
              <w:tabs>
                <w:tab w:val="right" w:leader="dot" w:pos="5954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Naam</w:t>
            </w:r>
            <w:r w:rsidR="00842983">
              <w:rPr>
                <w:sz w:val="18"/>
              </w:rPr>
              <w:t xml:space="preserve"> </w:t>
            </w:r>
            <w:r w:rsidR="00842983">
              <w:rPr>
                <w:sz w:val="18"/>
              </w:rPr>
              <w:tab/>
            </w:r>
          </w:p>
          <w:p w14:paraId="6BDBAF0B" w14:textId="77777777" w:rsidR="001D0F82" w:rsidRDefault="001D0F82" w:rsidP="006A34E9">
            <w:pPr>
              <w:tabs>
                <w:tab w:val="right" w:leader="dot" w:pos="5954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Straat en nr.</w:t>
            </w:r>
            <w:r w:rsidR="00842983">
              <w:rPr>
                <w:sz w:val="18"/>
              </w:rPr>
              <w:t xml:space="preserve"> </w:t>
            </w:r>
            <w:r w:rsidR="00842983">
              <w:rPr>
                <w:sz w:val="18"/>
              </w:rPr>
              <w:tab/>
            </w:r>
          </w:p>
          <w:p w14:paraId="65D72DF5" w14:textId="77777777" w:rsidR="001D0F82" w:rsidRDefault="001D0F82" w:rsidP="006A34E9">
            <w:pPr>
              <w:tabs>
                <w:tab w:val="right" w:leader="dot" w:pos="5954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Postcode en plaats</w:t>
            </w:r>
            <w:r w:rsidR="00842983">
              <w:rPr>
                <w:sz w:val="18"/>
              </w:rPr>
              <w:t xml:space="preserve"> </w:t>
            </w:r>
            <w:r w:rsidR="00842983">
              <w:rPr>
                <w:sz w:val="18"/>
              </w:rPr>
              <w:tab/>
            </w:r>
          </w:p>
          <w:p w14:paraId="0B0AFEAD" w14:textId="77777777" w:rsidR="001D0F82" w:rsidRDefault="001D0F82" w:rsidP="006A34E9">
            <w:pPr>
              <w:tabs>
                <w:tab w:val="right" w:leader="dot" w:pos="5954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Telefoon</w:t>
            </w:r>
            <w:r w:rsidR="00842983">
              <w:rPr>
                <w:sz w:val="18"/>
              </w:rPr>
              <w:t xml:space="preserve"> </w:t>
            </w:r>
            <w:r w:rsidR="00842983">
              <w:rPr>
                <w:sz w:val="18"/>
              </w:rPr>
              <w:tab/>
            </w:r>
          </w:p>
          <w:p w14:paraId="3FD8F130" w14:textId="77777777" w:rsidR="001D0F82" w:rsidRDefault="001D0F82" w:rsidP="006A34E9">
            <w:pPr>
              <w:tabs>
                <w:tab w:val="right" w:leader="dot" w:pos="5954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IBAN-nr. BE</w:t>
            </w:r>
            <w:r w:rsidR="00842983">
              <w:rPr>
                <w:sz w:val="18"/>
              </w:rPr>
              <w:tab/>
            </w:r>
          </w:p>
        </w:tc>
      </w:tr>
    </w:tbl>
    <w:p w14:paraId="05FBA531" w14:textId="77777777" w:rsidR="00DA14B1" w:rsidRPr="00AF0A4C" w:rsidRDefault="00DA14B1" w:rsidP="00AF0A4C">
      <w:pPr>
        <w:spacing w:after="0" w:line="240" w:lineRule="auto"/>
        <w:rPr>
          <w:sz w:val="18"/>
        </w:rPr>
      </w:pPr>
    </w:p>
    <w:tbl>
      <w:tblPr>
        <w:tblStyle w:val="Tabelraster"/>
        <w:tblW w:w="10828" w:type="dxa"/>
        <w:tblLayout w:type="fixed"/>
        <w:tblLook w:val="04A0" w:firstRow="1" w:lastRow="0" w:firstColumn="1" w:lastColumn="0" w:noHBand="0" w:noVBand="1"/>
      </w:tblPr>
      <w:tblGrid>
        <w:gridCol w:w="1474"/>
        <w:gridCol w:w="9354"/>
      </w:tblGrid>
      <w:tr w:rsidR="00861A0E" w14:paraId="1CF23D34" w14:textId="77777777" w:rsidTr="00861A0E">
        <w:tc>
          <w:tcPr>
            <w:tcW w:w="1474" w:type="dxa"/>
          </w:tcPr>
          <w:p w14:paraId="21FD00A0" w14:textId="77777777" w:rsidR="00DA14B1" w:rsidRPr="00DA14B1" w:rsidRDefault="00DA14B1">
            <w:pPr>
              <w:rPr>
                <w:sz w:val="18"/>
              </w:rPr>
            </w:pPr>
            <w:r w:rsidRPr="00DA14B1">
              <w:rPr>
                <w:b/>
                <w:sz w:val="18"/>
              </w:rPr>
              <w:t>SLACHTOFFER</w:t>
            </w:r>
          </w:p>
        </w:tc>
        <w:tc>
          <w:tcPr>
            <w:tcW w:w="9354" w:type="dxa"/>
          </w:tcPr>
          <w:p w14:paraId="020DC577" w14:textId="77777777" w:rsidR="00DA14B1" w:rsidRP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 w:rsidRPr="00DA14B1">
              <w:rPr>
                <w:sz w:val="18"/>
              </w:rPr>
              <w:t>a) Beroep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14:paraId="655D176B" w14:textId="77777777" w:rsidR="00DA14B1" w:rsidRP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 w:rsidRPr="00DA14B1">
              <w:rPr>
                <w:sz w:val="18"/>
              </w:rPr>
              <w:t>b) Geboortedatum</w:t>
            </w:r>
            <w:r>
              <w:rPr>
                <w:sz w:val="18"/>
              </w:rPr>
              <w:tab/>
            </w:r>
          </w:p>
          <w:p w14:paraId="3F585A5F" w14:textId="77777777" w:rsidR="00DA14B1" w:rsidRP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 w:rsidRPr="00DA14B1">
              <w:rPr>
                <w:sz w:val="18"/>
              </w:rPr>
              <w:t>c) burgerlijke staat</w:t>
            </w:r>
            <w:r>
              <w:rPr>
                <w:sz w:val="18"/>
              </w:rPr>
              <w:tab/>
            </w:r>
          </w:p>
          <w:p w14:paraId="3B8FD64A" w14:textId="77777777" w:rsidR="00DA14B1" w:rsidRP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 w:rsidRPr="00DA14B1">
              <w:rPr>
                <w:sz w:val="18"/>
              </w:rPr>
              <w:t>d) gezinssamenstelling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14:paraId="181C9E51" w14:textId="77777777" w:rsidR="00DA14B1" w:rsidRP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 w:rsidRPr="00DA14B1">
              <w:rPr>
                <w:sz w:val="18"/>
              </w:rPr>
              <w:t>e) beroep en arbeids</w:t>
            </w:r>
            <w:r>
              <w:rPr>
                <w:sz w:val="18"/>
              </w:rPr>
              <w:t>s</w:t>
            </w:r>
            <w:r w:rsidRPr="00DA14B1">
              <w:rPr>
                <w:sz w:val="18"/>
              </w:rPr>
              <w:t>tel</w:t>
            </w:r>
            <w:r>
              <w:rPr>
                <w:sz w:val="18"/>
              </w:rPr>
              <w:t>sel</w:t>
            </w:r>
            <w:r w:rsidRPr="00DA14B1">
              <w:rPr>
                <w:sz w:val="18"/>
              </w:rPr>
              <w:t xml:space="preserve"> van de partner van het slachtoffe</w:t>
            </w:r>
            <w:r>
              <w:rPr>
                <w:sz w:val="18"/>
              </w:rPr>
              <w:t xml:space="preserve">r </w:t>
            </w:r>
            <w:r>
              <w:rPr>
                <w:sz w:val="18"/>
              </w:rPr>
              <w:tab/>
            </w:r>
          </w:p>
        </w:tc>
      </w:tr>
      <w:tr w:rsidR="00861A0E" w14:paraId="3BF3067D" w14:textId="77777777" w:rsidTr="00861A0E">
        <w:tc>
          <w:tcPr>
            <w:tcW w:w="1474" w:type="dxa"/>
          </w:tcPr>
          <w:p w14:paraId="1422BB13" w14:textId="77777777" w:rsidR="00DA14B1" w:rsidRPr="00DA14B1" w:rsidRDefault="00DA1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ONGEVAL</w:t>
            </w:r>
          </w:p>
        </w:tc>
        <w:tc>
          <w:tcPr>
            <w:tcW w:w="9354" w:type="dxa"/>
          </w:tcPr>
          <w:p w14:paraId="136F90D0" w14:textId="77777777" w:rsidR="00DA14B1" w:rsidRDefault="00DA14B1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>
              <w:rPr>
                <w:sz w:val="18"/>
              </w:rPr>
              <w:t xml:space="preserve">a) Plaats van het ongeval </w:t>
            </w:r>
            <w:r>
              <w:rPr>
                <w:sz w:val="18"/>
              </w:rPr>
              <w:tab/>
            </w:r>
          </w:p>
          <w:p w14:paraId="3A1324EC" w14:textId="77777777" w:rsidR="00DA14B1" w:rsidRDefault="0096106D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>
              <w:rPr>
                <w:sz w:val="12"/>
              </w:rPr>
              <w:t xml:space="preserve">    </w:t>
            </w:r>
            <w:r w:rsidR="00DA14B1" w:rsidRPr="0096106D">
              <w:rPr>
                <w:sz w:val="14"/>
              </w:rPr>
              <w:t>(stad</w:t>
            </w:r>
            <w:r w:rsidRPr="0096106D">
              <w:rPr>
                <w:sz w:val="14"/>
              </w:rPr>
              <w:t xml:space="preserve"> </w:t>
            </w:r>
            <w:r w:rsidR="00DA14B1" w:rsidRPr="0096106D">
              <w:rPr>
                <w:sz w:val="14"/>
              </w:rPr>
              <w:t>,dorp, gehucht, werkplaats, woonhuis, binnenplaats, enz</w:t>
            </w:r>
            <w:r w:rsidR="00DA14B1">
              <w:rPr>
                <w:sz w:val="12"/>
              </w:rPr>
              <w:t>.</w:t>
            </w:r>
            <w:r w:rsidR="00DA14B1">
              <w:rPr>
                <w:sz w:val="18"/>
              </w:rPr>
              <w:tab/>
            </w:r>
          </w:p>
          <w:p w14:paraId="0B7C55C4" w14:textId="77777777" w:rsidR="0096106D" w:rsidRPr="00DA14B1" w:rsidRDefault="00CB50DE" w:rsidP="00E97A51">
            <w:pPr>
              <w:tabs>
                <w:tab w:val="left" w:pos="340"/>
                <w:tab w:val="right" w:leader="dot" w:pos="10490"/>
              </w:tabs>
              <w:rPr>
                <w:sz w:val="18"/>
              </w:rPr>
            </w:pPr>
            <w:r>
              <w:rPr>
                <w:sz w:val="18"/>
              </w:rPr>
              <w:t xml:space="preserve">b) Dag, datum en uur: </w:t>
            </w:r>
            <w:r>
              <w:rPr>
                <w:sz w:val="18"/>
              </w:rPr>
              <w:tab/>
            </w:r>
          </w:p>
        </w:tc>
      </w:tr>
    </w:tbl>
    <w:p w14:paraId="754CAB6B" w14:textId="77777777" w:rsidR="00DA14B1" w:rsidRDefault="0096106D" w:rsidP="0096106D">
      <w:pPr>
        <w:spacing w:after="0" w:line="240" w:lineRule="auto"/>
        <w:rPr>
          <w:sz w:val="18"/>
        </w:rPr>
      </w:pPr>
      <w:r w:rsidRPr="0096106D">
        <w:rPr>
          <w:b/>
          <w:sz w:val="18"/>
        </w:rPr>
        <w:t>OORZAAK EN OMSTANDIGHEDEN</w:t>
      </w:r>
      <w:r w:rsidRPr="0096106D">
        <w:rPr>
          <w:sz w:val="18"/>
        </w:rPr>
        <w:t xml:space="preserve"> </w:t>
      </w:r>
      <w:r w:rsidRPr="0096106D">
        <w:rPr>
          <w:b/>
          <w:sz w:val="18"/>
        </w:rPr>
        <w:t>Hoe is het gebeurd?</w:t>
      </w:r>
      <w:r w:rsidRPr="0096106D">
        <w:rPr>
          <w:sz w:val="18"/>
        </w:rPr>
        <w:t xml:space="preserve"> (nauwkeurige beschrijving)</w:t>
      </w:r>
    </w:p>
    <w:p w14:paraId="1959290D" w14:textId="77777777" w:rsidR="0096106D" w:rsidRDefault="0096106D" w:rsidP="002B5A49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0C8890E5" w14:textId="77777777" w:rsidR="0096106D" w:rsidRDefault="0096106D" w:rsidP="002B5A49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6E2B6B5E" w14:textId="77777777" w:rsidR="0096106D" w:rsidRDefault="0096106D" w:rsidP="002B5A49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12C2EE9C" w14:textId="77777777" w:rsidR="0096106D" w:rsidRDefault="0096106D" w:rsidP="0096106D">
      <w:pPr>
        <w:tabs>
          <w:tab w:val="decimal" w:leader="dot" w:pos="10915"/>
        </w:tabs>
        <w:spacing w:after="0" w:line="240" w:lineRule="auto"/>
        <w:rPr>
          <w:sz w:val="18"/>
        </w:rPr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5376"/>
        <w:gridCol w:w="5499"/>
      </w:tblGrid>
      <w:tr w:rsidR="002B5A49" w14:paraId="1B12D30B" w14:textId="77777777" w:rsidTr="00E97A51">
        <w:tc>
          <w:tcPr>
            <w:tcW w:w="5489" w:type="dxa"/>
          </w:tcPr>
          <w:p w14:paraId="5B489B14" w14:textId="77777777" w:rsidR="002B5A49" w:rsidRPr="00E97A51" w:rsidRDefault="002B5A49" w:rsidP="00E97A51">
            <w:pPr>
              <w:pStyle w:val="Lijstalinea"/>
              <w:numPr>
                <w:ilvl w:val="0"/>
                <w:numId w:val="2"/>
              </w:numPr>
              <w:rPr>
                <w:sz w:val="18"/>
              </w:rPr>
            </w:pPr>
            <w:r w:rsidRPr="00E97A51">
              <w:rPr>
                <w:sz w:val="18"/>
              </w:rPr>
              <w:t>Gebeurde het ongeval tijdens de beroepsbezigheden van het slachtoffer? Zo ja, welk werk verrichte deze persoon op het ogenblik van het ongeval?</w:t>
            </w:r>
          </w:p>
          <w:p w14:paraId="0B724841" w14:textId="77777777" w:rsidR="002B5A49" w:rsidRDefault="002B5A49" w:rsidP="00E97A51">
            <w:pPr>
              <w:rPr>
                <w:sz w:val="18"/>
              </w:rPr>
            </w:pPr>
          </w:p>
        </w:tc>
        <w:tc>
          <w:tcPr>
            <w:tcW w:w="5499" w:type="dxa"/>
          </w:tcPr>
          <w:p w14:paraId="3A4A8E00" w14:textId="77777777" w:rsidR="002B5A49" w:rsidRDefault="002B5A49" w:rsidP="002B5A49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</w:r>
          </w:p>
          <w:p w14:paraId="59366C2B" w14:textId="77777777" w:rsidR="00E97A51" w:rsidRDefault="00E97A51" w:rsidP="002B5A49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7E0831E" w14:textId="77777777" w:rsidR="00E97A51" w:rsidRDefault="00E97A51" w:rsidP="002B5A49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97A51" w14:paraId="7CBCDCAB" w14:textId="77777777" w:rsidTr="00E97A51">
        <w:tc>
          <w:tcPr>
            <w:tcW w:w="5489" w:type="dxa"/>
          </w:tcPr>
          <w:p w14:paraId="3C3708DD" w14:textId="77777777" w:rsidR="00E97A51" w:rsidRPr="00E97A51" w:rsidRDefault="00E97A51" w:rsidP="00E97A51">
            <w:pPr>
              <w:pStyle w:val="Lijstalinea"/>
              <w:numPr>
                <w:ilvl w:val="0"/>
                <w:numId w:val="2"/>
              </w:numPr>
              <w:rPr>
                <w:sz w:val="18"/>
              </w:rPr>
            </w:pPr>
            <w:r w:rsidRPr="00E97A51">
              <w:rPr>
                <w:sz w:val="18"/>
              </w:rPr>
              <w:t>Heeft het slachtoffer nog voortgewerkt? Zo ja, tot welke datum?</w:t>
            </w:r>
          </w:p>
        </w:tc>
        <w:tc>
          <w:tcPr>
            <w:tcW w:w="5499" w:type="dxa"/>
          </w:tcPr>
          <w:p w14:paraId="265BE525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</w:r>
          </w:p>
          <w:p w14:paraId="2E7294A2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97A51" w14:paraId="20506BF9" w14:textId="77777777" w:rsidTr="00E97A51">
        <w:tc>
          <w:tcPr>
            <w:tcW w:w="5489" w:type="dxa"/>
          </w:tcPr>
          <w:p w14:paraId="746A99CF" w14:textId="77777777" w:rsidR="00E97A51" w:rsidRPr="00E97A51" w:rsidRDefault="00E97A51" w:rsidP="00E97A51">
            <w:pPr>
              <w:pStyle w:val="Lijstalinea"/>
              <w:numPr>
                <w:ilvl w:val="0"/>
                <w:numId w:val="2"/>
              </w:numPr>
              <w:rPr>
                <w:sz w:val="18"/>
              </w:rPr>
            </w:pPr>
            <w:r w:rsidRPr="00E97A51">
              <w:rPr>
                <w:sz w:val="18"/>
              </w:rPr>
              <w:t>Werd het ongeval door een derde persoon veroorzaakt? Geef de naam, voornaam en adres van deze persoon. Is hij verzekerd? Zo ja, bij welke maatschappij? Polisnummer?</w:t>
            </w:r>
          </w:p>
        </w:tc>
        <w:tc>
          <w:tcPr>
            <w:tcW w:w="5499" w:type="dxa"/>
          </w:tcPr>
          <w:p w14:paraId="389B869F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sz w:val="18"/>
              </w:rPr>
              <w:tab/>
            </w:r>
          </w:p>
          <w:p w14:paraId="4188554F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263D7F7C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97A51" w14:paraId="48C40D50" w14:textId="77777777" w:rsidTr="00E97A51">
        <w:tc>
          <w:tcPr>
            <w:tcW w:w="5489" w:type="dxa"/>
          </w:tcPr>
          <w:p w14:paraId="484B0493" w14:textId="77777777" w:rsidR="00E97A51" w:rsidRPr="00E97A51" w:rsidRDefault="00E97A51" w:rsidP="00E97A51">
            <w:pPr>
              <w:pStyle w:val="Lijstalinea"/>
              <w:numPr>
                <w:ilvl w:val="0"/>
                <w:numId w:val="2"/>
              </w:numPr>
              <w:rPr>
                <w:sz w:val="18"/>
              </w:rPr>
            </w:pPr>
            <w:r w:rsidRPr="00E97A51">
              <w:rPr>
                <w:sz w:val="18"/>
              </w:rPr>
              <w:t>Deed het ongeval zich voor op de weg naar of van het werk? naar of van de school?</w:t>
            </w:r>
          </w:p>
        </w:tc>
        <w:tc>
          <w:tcPr>
            <w:tcW w:w="5499" w:type="dxa"/>
          </w:tcPr>
          <w:p w14:paraId="00FB626F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sz w:val="18"/>
              </w:rPr>
              <w:tab/>
            </w:r>
          </w:p>
          <w:p w14:paraId="46FBE66F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97A51" w14:paraId="2667D8CB" w14:textId="77777777" w:rsidTr="00E97A51">
        <w:tc>
          <w:tcPr>
            <w:tcW w:w="5489" w:type="dxa"/>
          </w:tcPr>
          <w:p w14:paraId="243F84F7" w14:textId="77777777" w:rsidR="00E97A51" w:rsidRDefault="00E97A51" w:rsidP="00E97A51">
            <w:pPr>
              <w:rPr>
                <w:sz w:val="18"/>
              </w:rPr>
            </w:pPr>
            <w:r>
              <w:rPr>
                <w:sz w:val="18"/>
              </w:rPr>
              <w:t xml:space="preserve">Waren er </w:t>
            </w:r>
            <w:r>
              <w:rPr>
                <w:b/>
                <w:sz w:val="18"/>
              </w:rPr>
              <w:t>ooggetuigen</w:t>
            </w:r>
            <w:r>
              <w:rPr>
                <w:sz w:val="18"/>
              </w:rPr>
              <w:t xml:space="preserve"> van het ongeval? Zo ja, geef hun volledige adres op en deel hun verklaringen op een afzonderlijk blad mee.</w:t>
            </w:r>
          </w:p>
          <w:p w14:paraId="33DCB579" w14:textId="77777777" w:rsidR="00E97A51" w:rsidRDefault="00E97A51" w:rsidP="00E97A51">
            <w:pPr>
              <w:rPr>
                <w:sz w:val="18"/>
              </w:rPr>
            </w:pPr>
          </w:p>
          <w:p w14:paraId="352AB036" w14:textId="77777777" w:rsidR="00E97A51" w:rsidRDefault="00E97A51" w:rsidP="00E97A51">
            <w:pPr>
              <w:rPr>
                <w:sz w:val="18"/>
              </w:rPr>
            </w:pPr>
            <w:r>
              <w:rPr>
                <w:sz w:val="18"/>
              </w:rPr>
              <w:t xml:space="preserve">Werd er een </w:t>
            </w:r>
            <w:r>
              <w:rPr>
                <w:b/>
                <w:sz w:val="18"/>
              </w:rPr>
              <w:t>proces-verbaal</w:t>
            </w:r>
            <w:r>
              <w:rPr>
                <w:sz w:val="18"/>
              </w:rPr>
              <w:t xml:space="preserve"> opgesteld?</w:t>
            </w:r>
          </w:p>
          <w:p w14:paraId="41B6C582" w14:textId="77777777" w:rsidR="00E97A51" w:rsidRDefault="00E97A51" w:rsidP="00E97A51">
            <w:pPr>
              <w:rPr>
                <w:sz w:val="18"/>
              </w:rPr>
            </w:pPr>
            <w:r>
              <w:rPr>
                <w:sz w:val="18"/>
              </w:rPr>
              <w:t>Zo ja, door welke overheid? Wanneer? Nummer P.V.?</w:t>
            </w:r>
          </w:p>
          <w:p w14:paraId="1BC3E76B" w14:textId="77777777" w:rsidR="00E97A51" w:rsidRDefault="00E97A51" w:rsidP="00E97A51">
            <w:pPr>
              <w:rPr>
                <w:sz w:val="18"/>
              </w:rPr>
            </w:pPr>
          </w:p>
          <w:p w14:paraId="4591A985" w14:textId="77777777" w:rsidR="00E97A51" w:rsidRPr="00E97A51" w:rsidRDefault="00E97A51" w:rsidP="00E97A51">
            <w:pPr>
              <w:rPr>
                <w:sz w:val="18"/>
              </w:rPr>
            </w:pPr>
            <w:r>
              <w:rPr>
                <w:sz w:val="18"/>
              </w:rPr>
              <w:t>Werd er een bloedproef of alcoholtest afgenomen? Van wie? Resultaat?</w:t>
            </w:r>
          </w:p>
        </w:tc>
        <w:tc>
          <w:tcPr>
            <w:tcW w:w="5499" w:type="dxa"/>
          </w:tcPr>
          <w:p w14:paraId="00212F42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41EA596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76C31E38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</w:p>
          <w:p w14:paraId="366B316D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495401FB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36DCDCCA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</w:p>
          <w:p w14:paraId="520F0CB8" w14:textId="77777777" w:rsidR="00E97A51" w:rsidRDefault="00E97A51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97A51" w14:paraId="545C328B" w14:textId="77777777" w:rsidTr="00E97A51">
        <w:tc>
          <w:tcPr>
            <w:tcW w:w="5489" w:type="dxa"/>
          </w:tcPr>
          <w:p w14:paraId="78F4B770" w14:textId="77777777" w:rsidR="00E97A51" w:rsidRDefault="00E97A51" w:rsidP="00E97A51">
            <w:pPr>
              <w:rPr>
                <w:sz w:val="18"/>
              </w:rPr>
            </w:pPr>
            <w:r>
              <w:rPr>
                <w:sz w:val="18"/>
              </w:rPr>
              <w:t>Is er een tegemoetkoming van het ziekenfonds? Van de verzekering arbeidsongevallen? Van de schoolverzekering? Van een andere verzekering? Naam en adres van deze? Referte?</w:t>
            </w:r>
          </w:p>
          <w:p w14:paraId="5F2E3FC4" w14:textId="77777777" w:rsidR="00AD340A" w:rsidRDefault="00AD340A" w:rsidP="00E97A51">
            <w:pPr>
              <w:rPr>
                <w:sz w:val="18"/>
              </w:rPr>
            </w:pPr>
          </w:p>
        </w:tc>
        <w:tc>
          <w:tcPr>
            <w:tcW w:w="5499" w:type="dxa"/>
          </w:tcPr>
          <w:p w14:paraId="0C513A9E" w14:textId="77777777" w:rsidR="00E97A51" w:rsidRDefault="00AD340A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23426EE8" w14:textId="77777777" w:rsidR="00AD340A" w:rsidRDefault="00AD340A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46A573E7" w14:textId="77777777" w:rsidR="00AD340A" w:rsidRDefault="00AD340A" w:rsidP="00E97A51">
            <w:pPr>
              <w:tabs>
                <w:tab w:val="right" w:leader="dot" w:pos="52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00BDF3A" w14:textId="77777777" w:rsidR="002B5A49" w:rsidRPr="007C2C07" w:rsidRDefault="00416112" w:rsidP="002B5A49">
      <w:pPr>
        <w:spacing w:after="0" w:line="240" w:lineRule="auto"/>
        <w:rPr>
          <w:b/>
          <w:sz w:val="18"/>
        </w:rPr>
      </w:pPr>
      <w:r w:rsidRPr="007C2C07">
        <w:rPr>
          <w:b/>
          <w:sz w:val="18"/>
        </w:rPr>
        <w:t>(Enkel in te vullen indien aangifte BA/Rechtsbijstand)</w:t>
      </w:r>
    </w:p>
    <w:p w14:paraId="127FA105" w14:textId="77777777" w:rsidR="00416112" w:rsidRDefault="00416112" w:rsidP="002B5A49">
      <w:pPr>
        <w:spacing w:after="0" w:line="240" w:lineRule="auto"/>
        <w:rPr>
          <w:sz w:val="18"/>
        </w:rPr>
      </w:pPr>
      <w:r>
        <w:rPr>
          <w:sz w:val="18"/>
        </w:rPr>
        <w:t>In te vullen indien slachtoffer minderjarig: ouders of voogd: naam en voornaam + adres</w:t>
      </w:r>
    </w:p>
    <w:p w14:paraId="4550F47D" w14:textId="77777777" w:rsidR="00416112" w:rsidRDefault="00416112" w:rsidP="00416112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4DC037AD" w14:textId="77777777" w:rsidR="00416112" w:rsidRDefault="00416112" w:rsidP="00416112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6224C0A3" w14:textId="77777777" w:rsidR="00416112" w:rsidRDefault="00416112" w:rsidP="00416112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 xml:space="preserve">Indien </w:t>
      </w:r>
      <w:r w:rsidRPr="00416112">
        <w:rPr>
          <w:b/>
          <w:sz w:val="18"/>
        </w:rPr>
        <w:t>loontrekkende</w:t>
      </w:r>
      <w:r>
        <w:rPr>
          <w:sz w:val="18"/>
        </w:rPr>
        <w:t xml:space="preserve">: brutoloon/maand: </w:t>
      </w:r>
      <w:r>
        <w:rPr>
          <w:sz w:val="18"/>
        </w:rPr>
        <w:tab/>
      </w:r>
    </w:p>
    <w:p w14:paraId="36FF106C" w14:textId="77777777" w:rsidR="00416112" w:rsidRDefault="00416112" w:rsidP="00416112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 xml:space="preserve">Indien </w:t>
      </w:r>
      <w:r w:rsidRPr="00416112">
        <w:rPr>
          <w:b/>
          <w:sz w:val="18"/>
        </w:rPr>
        <w:t>zelfstandige of vrij beroep</w:t>
      </w:r>
      <w:r>
        <w:rPr>
          <w:sz w:val="18"/>
        </w:rPr>
        <w:t xml:space="preserve">: hoeveel bedraagt uw jaarinkomen? </w:t>
      </w:r>
      <w:r>
        <w:rPr>
          <w:sz w:val="18"/>
        </w:rPr>
        <w:tab/>
      </w:r>
    </w:p>
    <w:p w14:paraId="7225C597" w14:textId="77777777" w:rsidR="00416112" w:rsidRDefault="00416112" w:rsidP="00416112">
      <w:pPr>
        <w:tabs>
          <w:tab w:val="right" w:leader="dot" w:pos="10773"/>
        </w:tabs>
        <w:spacing w:after="0" w:line="240" w:lineRule="auto"/>
        <w:rPr>
          <w:sz w:val="18"/>
        </w:rPr>
      </w:pPr>
      <w:r>
        <w:rPr>
          <w:sz w:val="18"/>
        </w:rPr>
        <w:t xml:space="preserve">Hebt u </w:t>
      </w:r>
      <w:r w:rsidRPr="007C2C07">
        <w:rPr>
          <w:b/>
          <w:sz w:val="18"/>
        </w:rPr>
        <w:t>andere</w:t>
      </w:r>
      <w:r>
        <w:rPr>
          <w:sz w:val="18"/>
        </w:rPr>
        <w:t xml:space="preserve"> </w:t>
      </w:r>
      <w:r w:rsidRPr="007C2C07">
        <w:rPr>
          <w:b/>
          <w:sz w:val="18"/>
        </w:rPr>
        <w:t>schade</w:t>
      </w:r>
      <w:r>
        <w:rPr>
          <w:sz w:val="18"/>
        </w:rPr>
        <w:t xml:space="preserve"> opgelopen (kleding, eigendommen, andere)?</w:t>
      </w:r>
    </w:p>
    <w:p w14:paraId="2E1A2133" w14:textId="77777777" w:rsidR="00416112" w:rsidRDefault="00416112" w:rsidP="00416112">
      <w:pPr>
        <w:pStyle w:val="Lijstalinea"/>
        <w:numPr>
          <w:ilvl w:val="0"/>
          <w:numId w:val="3"/>
        </w:numPr>
        <w:spacing w:after="0" w:line="240" w:lineRule="auto"/>
        <w:ind w:left="0" w:firstLine="0"/>
        <w:rPr>
          <w:sz w:val="18"/>
        </w:rPr>
      </w:pPr>
      <w:r>
        <w:rPr>
          <w:sz w:val="18"/>
        </w:rPr>
        <w:t>neen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ab/>
        <w:t>ja: geef een opsomming op een afzonderlijk blad en voeg de bewijsstukken bij.</w:t>
      </w:r>
    </w:p>
    <w:p w14:paraId="3B78785F" w14:textId="77777777" w:rsidR="00A864F4" w:rsidRPr="00416112" w:rsidRDefault="00A864F4" w:rsidP="006B0077">
      <w:pPr>
        <w:pStyle w:val="Lijstalinea"/>
        <w:spacing w:after="0" w:line="240" w:lineRule="auto"/>
        <w:ind w:left="0"/>
        <w:rPr>
          <w:sz w:val="18"/>
        </w:rPr>
      </w:pPr>
    </w:p>
    <w:p w14:paraId="17AE9BFF" w14:textId="77777777" w:rsidR="00A864F4" w:rsidRDefault="00CB50DE" w:rsidP="002B5A49">
      <w:pPr>
        <w:spacing w:after="0" w:line="240" w:lineRule="auto"/>
        <w:rPr>
          <w:sz w:val="12"/>
        </w:rPr>
      </w:pPr>
      <w:r>
        <w:rPr>
          <w:noProof/>
          <w:lang w:eastAsia="nl-BE"/>
        </w:rPr>
        <w:drawing>
          <wp:inline distT="0" distB="0" distL="0" distR="0" wp14:anchorId="1F3C6A8C" wp14:editId="6BD04995">
            <wp:extent cx="1633728" cy="262203"/>
            <wp:effectExtent l="0" t="0" r="0" b="0"/>
            <wp:docPr id="13891" name="Picture 1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" name="Picture 138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2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</w:r>
      <w:r w:rsidRPr="00CB50DE">
        <w:rPr>
          <w:sz w:val="12"/>
        </w:rPr>
        <w:t xml:space="preserve">DVV is een merk- en handelsnaam van </w:t>
      </w:r>
      <w:proofErr w:type="spellStart"/>
      <w:r w:rsidRPr="00CB50DE">
        <w:rPr>
          <w:sz w:val="12"/>
        </w:rPr>
        <w:t>Belins</w:t>
      </w:r>
      <w:proofErr w:type="spellEnd"/>
      <w:r w:rsidRPr="00CB50DE">
        <w:rPr>
          <w:sz w:val="12"/>
        </w:rPr>
        <w:t xml:space="preserve"> nv, verzekeringsonderneming toegelaten onder nummer 0037</w:t>
      </w:r>
    </w:p>
    <w:p w14:paraId="20A3440E" w14:textId="77777777" w:rsidR="00A864F4" w:rsidRDefault="00A864F4">
      <w:pPr>
        <w:rPr>
          <w:sz w:val="12"/>
        </w:rPr>
      </w:pPr>
      <w:r>
        <w:rPr>
          <w:sz w:val="12"/>
        </w:rPr>
        <w:br w:type="page"/>
      </w:r>
    </w:p>
    <w:p w14:paraId="32768C54" w14:textId="77777777" w:rsidR="006A34E9" w:rsidRDefault="006A34E9" w:rsidP="002B5A49">
      <w:pPr>
        <w:spacing w:after="0" w:line="240" w:lineRule="auto"/>
        <w:rPr>
          <w:sz w:val="18"/>
        </w:rPr>
      </w:pPr>
    </w:p>
    <w:p w14:paraId="08F231AF" w14:textId="77777777" w:rsidR="006A34E9" w:rsidRDefault="006A34E9" w:rsidP="002B5A49">
      <w:pPr>
        <w:spacing w:after="0" w:line="240" w:lineRule="auto"/>
        <w:rPr>
          <w:sz w:val="18"/>
        </w:rPr>
      </w:pPr>
    </w:p>
    <w:p w14:paraId="4E68BEC5" w14:textId="77777777" w:rsidR="00CB50DE" w:rsidRDefault="00225D56" w:rsidP="002B5A49">
      <w:pPr>
        <w:spacing w:after="0" w:line="240" w:lineRule="auto"/>
        <w:rPr>
          <w:sz w:val="18"/>
        </w:rPr>
      </w:pPr>
      <w:r>
        <w:rPr>
          <w:sz w:val="18"/>
        </w:rPr>
        <w:t>LET OP! Uiterlijk ACHT DAGEN na het ongeval verwachten wij deze aangifte samen met het volledig ingevulde medisch getuigschrift.</w:t>
      </w:r>
    </w:p>
    <w:p w14:paraId="236B6E40" w14:textId="77777777" w:rsidR="00225D56" w:rsidRDefault="00225D56" w:rsidP="002B5A49">
      <w:pPr>
        <w:spacing w:after="0" w:line="240" w:lineRule="auto"/>
        <w:rPr>
          <w:sz w:val="18"/>
        </w:rPr>
      </w:pPr>
    </w:p>
    <w:p w14:paraId="6B714931" w14:textId="77777777" w:rsidR="00225D56" w:rsidRDefault="00225D56" w:rsidP="002B5A49">
      <w:pPr>
        <w:spacing w:after="0" w:line="240" w:lineRule="auto"/>
        <w:rPr>
          <w:sz w:val="18"/>
        </w:rPr>
      </w:pPr>
    </w:p>
    <w:p w14:paraId="7411C2A0" w14:textId="77777777" w:rsidR="00225D56" w:rsidRDefault="00225D56" w:rsidP="002B5A49">
      <w:pPr>
        <w:spacing w:after="0" w:line="240" w:lineRule="auto"/>
        <w:rPr>
          <w:sz w:val="18"/>
        </w:rPr>
      </w:pPr>
    </w:p>
    <w:p w14:paraId="68646EA1" w14:textId="77777777" w:rsidR="00225D56" w:rsidRDefault="00225D56" w:rsidP="002B5A49">
      <w:pPr>
        <w:spacing w:after="0" w:line="240" w:lineRule="auto"/>
        <w:rPr>
          <w:sz w:val="18"/>
        </w:rPr>
      </w:pPr>
    </w:p>
    <w:p w14:paraId="6FF51617" w14:textId="77777777" w:rsidR="006A34E9" w:rsidRDefault="006A34E9" w:rsidP="002B5A49">
      <w:pPr>
        <w:spacing w:after="0" w:line="240" w:lineRule="auto"/>
        <w:rPr>
          <w:sz w:val="18"/>
        </w:rPr>
      </w:pPr>
    </w:p>
    <w:p w14:paraId="285D5702" w14:textId="77777777" w:rsidR="006A34E9" w:rsidRDefault="006A34E9" w:rsidP="002B5A49">
      <w:pPr>
        <w:spacing w:after="0" w:line="240" w:lineRule="auto"/>
        <w:rPr>
          <w:sz w:val="18"/>
        </w:rPr>
      </w:pPr>
    </w:p>
    <w:p w14:paraId="1FDFBBE0" w14:textId="77777777" w:rsidR="006A34E9" w:rsidRDefault="006A34E9" w:rsidP="002B5A49">
      <w:pPr>
        <w:spacing w:after="0" w:line="240" w:lineRule="auto"/>
        <w:rPr>
          <w:sz w:val="18"/>
        </w:rPr>
      </w:pPr>
    </w:p>
    <w:p w14:paraId="6537332D" w14:textId="77777777" w:rsidR="00225D56" w:rsidRPr="00F8446F" w:rsidRDefault="00225D56" w:rsidP="00F8446F">
      <w:pPr>
        <w:spacing w:after="0" w:line="240" w:lineRule="auto"/>
        <w:jc w:val="center"/>
        <w:rPr>
          <w:b/>
          <w:sz w:val="28"/>
        </w:rPr>
      </w:pPr>
      <w:r w:rsidRPr="00F8446F">
        <w:rPr>
          <w:b/>
          <w:sz w:val="28"/>
        </w:rPr>
        <w:t>GENEESKUNDIG GETUIGSCHRIFT</w:t>
      </w:r>
    </w:p>
    <w:p w14:paraId="11B32509" w14:textId="77777777" w:rsidR="00225D56" w:rsidRDefault="00225D56" w:rsidP="002B5A49">
      <w:pPr>
        <w:spacing w:after="0" w:line="240" w:lineRule="auto"/>
        <w:rPr>
          <w:sz w:val="18"/>
        </w:rPr>
      </w:pPr>
    </w:p>
    <w:p w14:paraId="20A07C06" w14:textId="77777777" w:rsidR="00225D56" w:rsidRDefault="00225D56" w:rsidP="007C2C07">
      <w:pPr>
        <w:tabs>
          <w:tab w:val="right" w:leader="dot" w:pos="5103"/>
          <w:tab w:val="left" w:pos="5273"/>
          <w:tab w:val="right" w:leader="dot" w:pos="10490"/>
        </w:tabs>
        <w:spacing w:after="120" w:line="240" w:lineRule="auto"/>
        <w:rPr>
          <w:sz w:val="18"/>
        </w:rPr>
      </w:pPr>
      <w:r>
        <w:rPr>
          <w:sz w:val="18"/>
        </w:rPr>
        <w:t xml:space="preserve">van dokter </w:t>
      </w:r>
      <w:r w:rsidR="00F26A25">
        <w:rPr>
          <w:sz w:val="18"/>
        </w:rPr>
        <w:tab/>
      </w:r>
      <w:r w:rsidR="00F26A25">
        <w:rPr>
          <w:sz w:val="18"/>
        </w:rPr>
        <w:tab/>
      </w:r>
      <w:r>
        <w:rPr>
          <w:sz w:val="18"/>
        </w:rPr>
        <w:t>wonende in</w:t>
      </w:r>
      <w:r w:rsidR="00F26A25">
        <w:rPr>
          <w:sz w:val="18"/>
        </w:rPr>
        <w:tab/>
      </w:r>
    </w:p>
    <w:p w14:paraId="47C2BD08" w14:textId="77777777" w:rsidR="00225D56" w:rsidRDefault="00225D56" w:rsidP="007C2C07">
      <w:pPr>
        <w:tabs>
          <w:tab w:val="right" w:leader="dot" w:pos="5103"/>
          <w:tab w:val="left" w:pos="5273"/>
          <w:tab w:val="right" w:leader="dot" w:pos="10490"/>
        </w:tabs>
        <w:spacing w:after="120" w:line="240" w:lineRule="auto"/>
        <w:rPr>
          <w:sz w:val="18"/>
        </w:rPr>
      </w:pPr>
      <w:r>
        <w:rPr>
          <w:sz w:val="18"/>
        </w:rPr>
        <w:t xml:space="preserve">over de toestand van </w:t>
      </w:r>
      <w:r w:rsidR="00F26A25">
        <w:rPr>
          <w:sz w:val="18"/>
        </w:rPr>
        <w:tab/>
      </w:r>
      <w:r w:rsidR="00F26A25">
        <w:rPr>
          <w:sz w:val="18"/>
        </w:rPr>
        <w:tab/>
      </w:r>
      <w:r>
        <w:rPr>
          <w:sz w:val="18"/>
        </w:rPr>
        <w:t xml:space="preserve">gewond op </w:t>
      </w:r>
      <w:r w:rsidR="00F26A25">
        <w:rPr>
          <w:sz w:val="18"/>
        </w:rPr>
        <w:tab/>
      </w:r>
      <w:r>
        <w:rPr>
          <w:sz w:val="18"/>
        </w:rPr>
        <w:t>(datum)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82251" w14:paraId="05215C33" w14:textId="77777777" w:rsidTr="00482251">
        <w:tc>
          <w:tcPr>
            <w:tcW w:w="5381" w:type="dxa"/>
          </w:tcPr>
          <w:p w14:paraId="14DAC75B" w14:textId="77777777" w:rsidR="00482251" w:rsidRDefault="00482251" w:rsidP="00133C64">
            <w:pPr>
              <w:pStyle w:val="Lijstalinea"/>
              <w:numPr>
                <w:ilvl w:val="0"/>
                <w:numId w:val="4"/>
              </w:numPr>
              <w:rPr>
                <w:sz w:val="18"/>
              </w:rPr>
            </w:pPr>
            <w:r w:rsidRPr="00133C64">
              <w:rPr>
                <w:sz w:val="18"/>
              </w:rPr>
              <w:t>Aard van de verwondingen.</w:t>
            </w:r>
            <w:r w:rsidRPr="00133C64">
              <w:rPr>
                <w:sz w:val="18"/>
              </w:rPr>
              <w:br/>
              <w:t>Omstandige beschrijving van het verloop van de letsels vanaf het ongeval.</w:t>
            </w:r>
          </w:p>
          <w:p w14:paraId="281EB3AB" w14:textId="77777777" w:rsidR="008D7814" w:rsidRDefault="008D7814" w:rsidP="008D7814">
            <w:pPr>
              <w:pStyle w:val="Lijstalinea"/>
              <w:ind w:left="360"/>
              <w:rPr>
                <w:sz w:val="18"/>
              </w:rPr>
            </w:pPr>
          </w:p>
          <w:p w14:paraId="3CDF7725" w14:textId="77777777" w:rsidR="008D7814" w:rsidRDefault="008D7814" w:rsidP="008D7814">
            <w:pPr>
              <w:pStyle w:val="Lijstalinea"/>
              <w:ind w:left="360"/>
              <w:rPr>
                <w:sz w:val="18"/>
              </w:rPr>
            </w:pPr>
          </w:p>
          <w:p w14:paraId="63EA9FFB" w14:textId="77777777" w:rsidR="008D7814" w:rsidRPr="00133C64" w:rsidRDefault="008D7814" w:rsidP="008D7814">
            <w:pPr>
              <w:pStyle w:val="Lijstalinea"/>
              <w:ind w:left="360"/>
              <w:rPr>
                <w:sz w:val="18"/>
              </w:rPr>
            </w:pPr>
          </w:p>
          <w:p w14:paraId="3B083C59" w14:textId="77777777" w:rsidR="00482251" w:rsidRDefault="00482251" w:rsidP="002B5A49">
            <w:pPr>
              <w:rPr>
                <w:sz w:val="18"/>
              </w:rPr>
            </w:pPr>
          </w:p>
        </w:tc>
        <w:tc>
          <w:tcPr>
            <w:tcW w:w="5381" w:type="dxa"/>
          </w:tcPr>
          <w:p w14:paraId="45FFE5D8" w14:textId="77777777" w:rsidR="00482251" w:rsidRDefault="00482251" w:rsidP="002B5A49">
            <w:pPr>
              <w:rPr>
                <w:sz w:val="18"/>
              </w:rPr>
            </w:pPr>
          </w:p>
        </w:tc>
      </w:tr>
      <w:tr w:rsidR="00482251" w14:paraId="213A8AF4" w14:textId="77777777" w:rsidTr="00482251">
        <w:tc>
          <w:tcPr>
            <w:tcW w:w="5381" w:type="dxa"/>
          </w:tcPr>
          <w:p w14:paraId="6BDAC400" w14:textId="77777777" w:rsidR="00482251" w:rsidRPr="00133C64" w:rsidRDefault="00482251" w:rsidP="00133C64">
            <w:pPr>
              <w:pStyle w:val="Lijstalinea"/>
              <w:numPr>
                <w:ilvl w:val="0"/>
                <w:numId w:val="4"/>
              </w:numPr>
              <w:rPr>
                <w:sz w:val="18"/>
              </w:rPr>
            </w:pPr>
            <w:r w:rsidRPr="00133C64">
              <w:rPr>
                <w:sz w:val="18"/>
              </w:rPr>
              <w:t xml:space="preserve">Was het slachtoffer </w:t>
            </w:r>
            <w:r w:rsidR="00C770D6" w:rsidRPr="00133C64">
              <w:rPr>
                <w:sz w:val="18"/>
              </w:rPr>
              <w:t>reeds aangedaan door letsels of ziekten die de gevolgen van het ongeval verergerd hebben?</w:t>
            </w:r>
            <w:r w:rsidR="007C2C07">
              <w:rPr>
                <w:sz w:val="18"/>
              </w:rPr>
              <w:t xml:space="preserve"> Welke?</w:t>
            </w:r>
          </w:p>
          <w:p w14:paraId="429E2C09" w14:textId="77777777" w:rsidR="00C770D6" w:rsidRDefault="00C770D6" w:rsidP="002B5A49">
            <w:pPr>
              <w:rPr>
                <w:sz w:val="18"/>
              </w:rPr>
            </w:pPr>
          </w:p>
          <w:p w14:paraId="490C2ECF" w14:textId="77777777" w:rsidR="008D7814" w:rsidRDefault="008D7814" w:rsidP="002B5A49">
            <w:pPr>
              <w:rPr>
                <w:sz w:val="18"/>
              </w:rPr>
            </w:pPr>
          </w:p>
          <w:p w14:paraId="736C975C" w14:textId="77777777" w:rsidR="008D7814" w:rsidRDefault="008D7814" w:rsidP="002B5A49">
            <w:pPr>
              <w:rPr>
                <w:sz w:val="18"/>
              </w:rPr>
            </w:pPr>
          </w:p>
          <w:p w14:paraId="27F78E4C" w14:textId="77777777" w:rsidR="00C770D6" w:rsidRDefault="00C770D6" w:rsidP="002B5A49">
            <w:pPr>
              <w:rPr>
                <w:sz w:val="18"/>
              </w:rPr>
            </w:pPr>
          </w:p>
        </w:tc>
        <w:tc>
          <w:tcPr>
            <w:tcW w:w="5381" w:type="dxa"/>
          </w:tcPr>
          <w:p w14:paraId="5F1AC669" w14:textId="77777777" w:rsidR="00482251" w:rsidRDefault="00482251" w:rsidP="002B5A49">
            <w:pPr>
              <w:rPr>
                <w:sz w:val="18"/>
              </w:rPr>
            </w:pPr>
          </w:p>
        </w:tc>
      </w:tr>
      <w:tr w:rsidR="00C770D6" w14:paraId="738FE11B" w14:textId="77777777" w:rsidTr="00482251">
        <w:tc>
          <w:tcPr>
            <w:tcW w:w="5381" w:type="dxa"/>
          </w:tcPr>
          <w:p w14:paraId="5DF18031" w14:textId="77777777" w:rsidR="00C770D6" w:rsidRPr="00133C64" w:rsidRDefault="00133C64" w:rsidP="00133C64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ind w:left="357" w:hanging="35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="00C770D6" w:rsidRPr="00133C64">
              <w:rPr>
                <w:sz w:val="18"/>
              </w:rPr>
              <w:t>Werd een specialist geraadpleegd? Welke?</w:t>
            </w:r>
          </w:p>
          <w:p w14:paraId="14CFB191" w14:textId="77777777" w:rsidR="00C770D6" w:rsidRDefault="00C770D6" w:rsidP="002B5A49">
            <w:pPr>
              <w:rPr>
                <w:sz w:val="18"/>
              </w:rPr>
            </w:pPr>
          </w:p>
          <w:p w14:paraId="7EDBD260" w14:textId="77777777" w:rsidR="00133C64" w:rsidRDefault="00133C64" w:rsidP="00133C64">
            <w:pPr>
              <w:tabs>
                <w:tab w:val="left" w:pos="306"/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 xml:space="preserve">b) Werd het slachtoffer opgenomen in het ziekenhuis? </w:t>
            </w:r>
          </w:p>
          <w:p w14:paraId="5222B0BF" w14:textId="77777777" w:rsidR="00C770D6" w:rsidRDefault="00133C64" w:rsidP="00133C64">
            <w:pPr>
              <w:tabs>
                <w:tab w:val="left" w:pos="306"/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7C2C07">
              <w:rPr>
                <w:sz w:val="18"/>
              </w:rPr>
              <w:t xml:space="preserve">     </w:t>
            </w:r>
            <w:r w:rsidR="00C770D6">
              <w:rPr>
                <w:sz w:val="18"/>
              </w:rPr>
              <w:t>Vanaf wanneer?</w:t>
            </w:r>
          </w:p>
        </w:tc>
        <w:tc>
          <w:tcPr>
            <w:tcW w:w="5381" w:type="dxa"/>
          </w:tcPr>
          <w:p w14:paraId="17E3839A" w14:textId="77777777" w:rsidR="00C770D6" w:rsidRDefault="00890305" w:rsidP="00890305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3. a) </w:t>
            </w:r>
            <w:r>
              <w:rPr>
                <w:sz w:val="18"/>
              </w:rPr>
              <w:tab/>
            </w:r>
          </w:p>
          <w:p w14:paraId="0E3C7A39" w14:textId="77777777" w:rsidR="00890305" w:rsidRDefault="00890305" w:rsidP="00890305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412996ED" w14:textId="77777777" w:rsidR="00890305" w:rsidRDefault="00890305" w:rsidP="00890305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     b) </w:t>
            </w:r>
            <w:r>
              <w:rPr>
                <w:sz w:val="18"/>
              </w:rPr>
              <w:tab/>
            </w:r>
          </w:p>
        </w:tc>
      </w:tr>
      <w:tr w:rsidR="00C770D6" w14:paraId="12A1EF91" w14:textId="77777777" w:rsidTr="00482251">
        <w:tc>
          <w:tcPr>
            <w:tcW w:w="5381" w:type="dxa"/>
          </w:tcPr>
          <w:p w14:paraId="71BBAEEF" w14:textId="77777777" w:rsidR="00C770D6" w:rsidRPr="00133C64" w:rsidRDefault="00C770D6" w:rsidP="00133C64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rPr>
                <w:sz w:val="18"/>
              </w:rPr>
            </w:pPr>
            <w:r w:rsidRPr="00133C64">
              <w:rPr>
                <w:sz w:val="18"/>
              </w:rPr>
              <w:t>Duid aan:</w:t>
            </w:r>
          </w:p>
          <w:p w14:paraId="4832F6D8" w14:textId="77777777" w:rsidR="00C770D6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>a) 1- of het slachtoffer volledig arbeidsongeschikt is</w:t>
            </w:r>
          </w:p>
          <w:p w14:paraId="66348539" w14:textId="77777777" w:rsidR="00133C64" w:rsidRDefault="00C770D6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133C64">
              <w:rPr>
                <w:sz w:val="18"/>
              </w:rPr>
              <w:tab/>
              <w:t xml:space="preserve">     </w:t>
            </w:r>
            <w:r>
              <w:rPr>
                <w:sz w:val="18"/>
              </w:rPr>
              <w:t>2- of het hem toegelaten is geheel of gedeeltelijk zijn gewoon</w:t>
            </w:r>
          </w:p>
          <w:p w14:paraId="07E7C3DC" w14:textId="77777777" w:rsidR="00C770D6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C770D6">
              <w:rPr>
                <w:sz w:val="18"/>
              </w:rPr>
              <w:t>werk voort te zetten</w:t>
            </w:r>
          </w:p>
          <w:p w14:paraId="615194D4" w14:textId="77777777" w:rsidR="00C770D6" w:rsidRDefault="00C770D6" w:rsidP="00133C64">
            <w:pPr>
              <w:tabs>
                <w:tab w:val="left" w:pos="340"/>
              </w:tabs>
              <w:rPr>
                <w:sz w:val="18"/>
              </w:rPr>
            </w:pPr>
          </w:p>
          <w:p w14:paraId="11C774EA" w14:textId="77777777" w:rsidR="00C770D6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>b) Wanneer de arbeidsongeschikt begonnen is.</w:t>
            </w:r>
          </w:p>
          <w:p w14:paraId="2BDCFE11" w14:textId="77777777" w:rsidR="00C770D6" w:rsidRDefault="00C770D6" w:rsidP="00133C64">
            <w:pPr>
              <w:tabs>
                <w:tab w:val="left" w:pos="340"/>
              </w:tabs>
              <w:rPr>
                <w:sz w:val="18"/>
              </w:rPr>
            </w:pPr>
          </w:p>
          <w:p w14:paraId="580B8979" w14:textId="77777777" w:rsidR="00133C64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 xml:space="preserve">c) Hoelang die ongeschiktheid waarschijnlijk zal duren </w:t>
            </w:r>
          </w:p>
          <w:p w14:paraId="4DA5C2BE" w14:textId="77777777" w:rsidR="00C770D6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EC5689">
              <w:rPr>
                <w:sz w:val="18"/>
              </w:rPr>
              <w:t xml:space="preserve">    </w:t>
            </w:r>
            <w:r w:rsidR="00C770D6">
              <w:rPr>
                <w:sz w:val="18"/>
              </w:rPr>
              <w:t>(zo juist mogelijk).</w:t>
            </w:r>
          </w:p>
          <w:p w14:paraId="6B2CE06B" w14:textId="77777777" w:rsidR="00C770D6" w:rsidRDefault="00C770D6" w:rsidP="00133C64">
            <w:pPr>
              <w:tabs>
                <w:tab w:val="left" w:pos="340"/>
              </w:tabs>
              <w:rPr>
                <w:sz w:val="18"/>
              </w:rPr>
            </w:pPr>
          </w:p>
          <w:p w14:paraId="33AA4A34" w14:textId="77777777" w:rsidR="00133C64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 xml:space="preserve">d) Of er erge gevolgen te vrezen zijn voor de toekomst, bv. </w:t>
            </w:r>
          </w:p>
          <w:p w14:paraId="26ED84EF" w14:textId="77777777" w:rsidR="00133C64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9B654C">
              <w:rPr>
                <w:sz w:val="18"/>
              </w:rPr>
              <w:t xml:space="preserve">     </w:t>
            </w:r>
            <w:r w:rsidR="00C770D6">
              <w:rPr>
                <w:sz w:val="18"/>
              </w:rPr>
              <w:t>overlijden of blijvende (</w:t>
            </w:r>
            <w:proofErr w:type="spellStart"/>
            <w:r w:rsidR="00C770D6">
              <w:rPr>
                <w:sz w:val="18"/>
              </w:rPr>
              <w:t>arbeids</w:t>
            </w:r>
            <w:proofErr w:type="spellEnd"/>
            <w:r w:rsidR="00C770D6">
              <w:rPr>
                <w:sz w:val="18"/>
              </w:rPr>
              <w:t xml:space="preserve">)ongeschiktheid. </w:t>
            </w:r>
          </w:p>
          <w:p w14:paraId="011188B7" w14:textId="77777777" w:rsidR="00C770D6" w:rsidRDefault="00133C64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9B654C">
              <w:rPr>
                <w:sz w:val="18"/>
              </w:rPr>
              <w:t xml:space="preserve">     </w:t>
            </w:r>
            <w:r w:rsidR="00C770D6">
              <w:rPr>
                <w:sz w:val="18"/>
              </w:rPr>
              <w:t>Waarin zou deze laatste bestaan?</w:t>
            </w:r>
          </w:p>
          <w:p w14:paraId="18B67753" w14:textId="77777777" w:rsidR="009C6D64" w:rsidRDefault="009C6D64" w:rsidP="00133C64">
            <w:pPr>
              <w:tabs>
                <w:tab w:val="left" w:pos="340"/>
              </w:tabs>
              <w:rPr>
                <w:sz w:val="18"/>
              </w:rPr>
            </w:pPr>
          </w:p>
        </w:tc>
        <w:tc>
          <w:tcPr>
            <w:tcW w:w="5381" w:type="dxa"/>
          </w:tcPr>
          <w:p w14:paraId="2B0C7064" w14:textId="77777777" w:rsidR="00C770D6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14:paraId="17406504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a) 1. </w:t>
            </w:r>
            <w:r>
              <w:rPr>
                <w:sz w:val="18"/>
              </w:rPr>
              <w:tab/>
            </w:r>
          </w:p>
          <w:p w14:paraId="1C6FFA86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     2. </w:t>
            </w:r>
            <w:r>
              <w:rPr>
                <w:sz w:val="18"/>
              </w:rPr>
              <w:tab/>
            </w:r>
          </w:p>
          <w:p w14:paraId="0EEA9B05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5949D0B7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7FD8E005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</w:r>
          </w:p>
          <w:p w14:paraId="3E1718C0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171D5E2F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sz w:val="18"/>
              </w:rPr>
              <w:tab/>
            </w:r>
          </w:p>
          <w:p w14:paraId="5CB30225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5A6633CF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1DDE7B65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sz w:val="18"/>
              </w:rPr>
              <w:tab/>
            </w:r>
          </w:p>
          <w:p w14:paraId="7B309A72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C770D6" w14:paraId="56163B5C" w14:textId="77777777" w:rsidTr="00482251">
        <w:tc>
          <w:tcPr>
            <w:tcW w:w="5381" w:type="dxa"/>
          </w:tcPr>
          <w:p w14:paraId="697053BB" w14:textId="77777777" w:rsidR="00C770D6" w:rsidRPr="00E06915" w:rsidRDefault="00E06915" w:rsidP="00E06915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="00C770D6" w:rsidRPr="00E06915">
              <w:rPr>
                <w:sz w:val="18"/>
              </w:rPr>
              <w:t>Wanneer heeft men de eerste maal de hulp van de dokter ingeroepen?</w:t>
            </w:r>
          </w:p>
          <w:p w14:paraId="154926C5" w14:textId="77777777" w:rsidR="00C770D6" w:rsidRDefault="00E06915" w:rsidP="00133C64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770D6">
              <w:rPr>
                <w:sz w:val="18"/>
              </w:rPr>
              <w:t>b) Van welke dokter?</w:t>
            </w:r>
          </w:p>
        </w:tc>
        <w:tc>
          <w:tcPr>
            <w:tcW w:w="5381" w:type="dxa"/>
          </w:tcPr>
          <w:p w14:paraId="32611461" w14:textId="77777777" w:rsidR="00C770D6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5. a) </w:t>
            </w:r>
            <w:r>
              <w:rPr>
                <w:sz w:val="18"/>
              </w:rPr>
              <w:tab/>
            </w:r>
          </w:p>
          <w:p w14:paraId="5157ABA6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  <w:p w14:paraId="2B60D40D" w14:textId="77777777" w:rsidR="0013132E" w:rsidRDefault="0013132E" w:rsidP="0013132E">
            <w:pPr>
              <w:tabs>
                <w:tab w:val="right" w:leader="dot" w:pos="4859"/>
              </w:tabs>
              <w:rPr>
                <w:sz w:val="18"/>
              </w:rPr>
            </w:pPr>
            <w:r>
              <w:rPr>
                <w:sz w:val="18"/>
              </w:rPr>
              <w:t xml:space="preserve">    b) </w:t>
            </w:r>
            <w:r>
              <w:rPr>
                <w:sz w:val="18"/>
              </w:rPr>
              <w:tab/>
            </w:r>
          </w:p>
          <w:p w14:paraId="3CB3BAE8" w14:textId="77777777" w:rsidR="00F8446F" w:rsidRDefault="00F8446F" w:rsidP="0013132E">
            <w:pPr>
              <w:tabs>
                <w:tab w:val="right" w:leader="dot" w:pos="4859"/>
              </w:tabs>
              <w:rPr>
                <w:sz w:val="18"/>
              </w:rPr>
            </w:pPr>
          </w:p>
        </w:tc>
      </w:tr>
    </w:tbl>
    <w:p w14:paraId="2DF01389" w14:textId="77777777" w:rsidR="00225D56" w:rsidRDefault="00225D56" w:rsidP="002B5A49">
      <w:pPr>
        <w:spacing w:after="0" w:line="240" w:lineRule="auto"/>
        <w:rPr>
          <w:sz w:val="18"/>
        </w:rPr>
      </w:pPr>
    </w:p>
    <w:p w14:paraId="6E2A43D0" w14:textId="77777777" w:rsidR="00F8446F" w:rsidRDefault="00F8446F" w:rsidP="002B5A49">
      <w:pPr>
        <w:spacing w:after="0" w:line="240" w:lineRule="auto"/>
        <w:rPr>
          <w:sz w:val="18"/>
        </w:rPr>
      </w:pPr>
    </w:p>
    <w:p w14:paraId="6678629E" w14:textId="77777777" w:rsidR="00F8446F" w:rsidRDefault="00F8446F" w:rsidP="00497558">
      <w:pPr>
        <w:tabs>
          <w:tab w:val="right" w:leader="dot" w:pos="6237"/>
          <w:tab w:val="left" w:pos="6407"/>
          <w:tab w:val="right" w:leader="dot" w:pos="10490"/>
        </w:tabs>
        <w:spacing w:after="0" w:line="240" w:lineRule="auto"/>
        <w:rPr>
          <w:sz w:val="18"/>
        </w:rPr>
      </w:pPr>
      <w:r>
        <w:rPr>
          <w:sz w:val="18"/>
        </w:rPr>
        <w:t xml:space="preserve">Aldus opgemaakt en echt verklaard te </w:t>
      </w:r>
      <w:r w:rsidR="00497558">
        <w:rPr>
          <w:sz w:val="18"/>
        </w:rPr>
        <w:tab/>
      </w:r>
      <w:r>
        <w:rPr>
          <w:sz w:val="18"/>
        </w:rPr>
        <w:t xml:space="preserve">(plaats), </w:t>
      </w:r>
      <w:r w:rsidR="00497558">
        <w:rPr>
          <w:sz w:val="18"/>
        </w:rPr>
        <w:tab/>
      </w:r>
      <w:r>
        <w:rPr>
          <w:sz w:val="18"/>
        </w:rPr>
        <w:t xml:space="preserve">op </w:t>
      </w:r>
      <w:r w:rsidR="00497558">
        <w:rPr>
          <w:sz w:val="18"/>
        </w:rPr>
        <w:tab/>
      </w:r>
      <w:r>
        <w:rPr>
          <w:sz w:val="18"/>
        </w:rPr>
        <w:t>(datum)</w:t>
      </w:r>
    </w:p>
    <w:p w14:paraId="336C4282" w14:textId="77777777" w:rsidR="00F8446F" w:rsidRDefault="00F8446F" w:rsidP="002B5A49">
      <w:pPr>
        <w:spacing w:after="0" w:line="240" w:lineRule="auto"/>
        <w:rPr>
          <w:sz w:val="18"/>
        </w:rPr>
      </w:pPr>
    </w:p>
    <w:p w14:paraId="5B403969" w14:textId="77777777" w:rsidR="00F8446F" w:rsidRDefault="00F8446F" w:rsidP="00F8446F">
      <w:pPr>
        <w:tabs>
          <w:tab w:val="left" w:pos="6663"/>
        </w:tabs>
        <w:spacing w:after="0" w:line="240" w:lineRule="auto"/>
        <w:rPr>
          <w:sz w:val="18"/>
        </w:rPr>
      </w:pPr>
      <w:r>
        <w:rPr>
          <w:sz w:val="18"/>
        </w:rPr>
        <w:tab/>
        <w:t xml:space="preserve">Handtekening van de dokter, </w:t>
      </w:r>
    </w:p>
    <w:p w14:paraId="49E75639" w14:textId="77777777" w:rsidR="004E6A53" w:rsidRDefault="004E6A53">
      <w:pPr>
        <w:rPr>
          <w:sz w:val="18"/>
        </w:rPr>
      </w:pPr>
    </w:p>
    <w:sectPr w:rsidR="004E6A53" w:rsidSect="00A864F4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682"/>
    <w:multiLevelType w:val="hybridMultilevel"/>
    <w:tmpl w:val="07F0CB48"/>
    <w:lvl w:ilvl="0" w:tplc="D98A04AE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DD"/>
    <w:multiLevelType w:val="multilevel"/>
    <w:tmpl w:val="79261ED8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F130714"/>
    <w:multiLevelType w:val="hybridMultilevel"/>
    <w:tmpl w:val="E520A990"/>
    <w:lvl w:ilvl="0" w:tplc="4B5213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06EDB"/>
    <w:multiLevelType w:val="hybridMultilevel"/>
    <w:tmpl w:val="1006FB6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67AF8"/>
    <w:multiLevelType w:val="hybridMultilevel"/>
    <w:tmpl w:val="256876B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031F"/>
    <w:multiLevelType w:val="hybridMultilevel"/>
    <w:tmpl w:val="D7D4649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2712"/>
    <w:multiLevelType w:val="hybridMultilevel"/>
    <w:tmpl w:val="35742924"/>
    <w:lvl w:ilvl="0" w:tplc="8864FD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919992">
    <w:abstractNumId w:val="5"/>
  </w:num>
  <w:num w:numId="2" w16cid:durableId="1757632246">
    <w:abstractNumId w:val="1"/>
  </w:num>
  <w:num w:numId="3" w16cid:durableId="756290791">
    <w:abstractNumId w:val="0"/>
  </w:num>
  <w:num w:numId="4" w16cid:durableId="97994114">
    <w:abstractNumId w:val="2"/>
  </w:num>
  <w:num w:numId="5" w16cid:durableId="245188498">
    <w:abstractNumId w:val="4"/>
  </w:num>
  <w:num w:numId="6" w16cid:durableId="257055886">
    <w:abstractNumId w:val="6"/>
  </w:num>
  <w:num w:numId="7" w16cid:durableId="27021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D5"/>
    <w:rsid w:val="000E44AC"/>
    <w:rsid w:val="0013132E"/>
    <w:rsid w:val="00133C64"/>
    <w:rsid w:val="001B408C"/>
    <w:rsid w:val="001D0F82"/>
    <w:rsid w:val="001E4680"/>
    <w:rsid w:val="00225D56"/>
    <w:rsid w:val="002B5A49"/>
    <w:rsid w:val="00416112"/>
    <w:rsid w:val="00482251"/>
    <w:rsid w:val="00497558"/>
    <w:rsid w:val="004E089C"/>
    <w:rsid w:val="004E6A53"/>
    <w:rsid w:val="0055796A"/>
    <w:rsid w:val="00581C7A"/>
    <w:rsid w:val="005E11D5"/>
    <w:rsid w:val="006A34E9"/>
    <w:rsid w:val="006B0077"/>
    <w:rsid w:val="0078718C"/>
    <w:rsid w:val="007C2C07"/>
    <w:rsid w:val="0081154E"/>
    <w:rsid w:val="00842983"/>
    <w:rsid w:val="00861A0E"/>
    <w:rsid w:val="00890305"/>
    <w:rsid w:val="008D7814"/>
    <w:rsid w:val="0096106D"/>
    <w:rsid w:val="009B0D98"/>
    <w:rsid w:val="009B654C"/>
    <w:rsid w:val="009C6D64"/>
    <w:rsid w:val="00A864F4"/>
    <w:rsid w:val="00AD340A"/>
    <w:rsid w:val="00AF0A4C"/>
    <w:rsid w:val="00C770D6"/>
    <w:rsid w:val="00C83D7E"/>
    <w:rsid w:val="00CB50DE"/>
    <w:rsid w:val="00DA14B1"/>
    <w:rsid w:val="00DC7B36"/>
    <w:rsid w:val="00E06915"/>
    <w:rsid w:val="00E844F7"/>
    <w:rsid w:val="00E97A51"/>
    <w:rsid w:val="00EC5689"/>
    <w:rsid w:val="00F26A25"/>
    <w:rsid w:val="00F73E2B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8229"/>
  <w15:chartTrackingRefBased/>
  <w15:docId w15:val="{46926F7C-EC54-45DA-B95E-8AB6281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7A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91B62DDD3F446921EAA150A0AF7FB" ma:contentTypeVersion="17" ma:contentTypeDescription="Een nieuw document maken." ma:contentTypeScope="" ma:versionID="4c2b484d335ed59bf91f27ddcb92c856">
  <xsd:schema xmlns:xsd="http://www.w3.org/2001/XMLSchema" xmlns:xs="http://www.w3.org/2001/XMLSchema" xmlns:p="http://schemas.microsoft.com/office/2006/metadata/properties" xmlns:ns2="2516d2cd-2b6a-46db-85e7-0b3f87254809" xmlns:ns3="a476c9d8-f9af-445f-bd79-60d50d02aaaa" targetNamespace="http://schemas.microsoft.com/office/2006/metadata/properties" ma:root="true" ma:fieldsID="9e4695998b019888e7b6b00a7be740df" ns2:_="" ns3:_="">
    <xsd:import namespace="2516d2cd-2b6a-46db-85e7-0b3f87254809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d2cd-2b6a-46db-85e7-0b3f87254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103df5-6704-40ce-8493-a8575f19c7a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76c9d8-f9af-445f-bd79-60d50d02aaaa"/>
    <lcf76f155ced4ddcb4097134ff3c332f xmlns="2516d2cd-2b6a-46db-85e7-0b3f87254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7C1C1D-B1A4-4C23-BBE9-E38B4108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6d2cd-2b6a-46db-85e7-0b3f87254809"/>
    <ds:schemaRef ds:uri="a476c9d8-f9af-445f-bd79-60d50d02a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140A-68ED-4FFD-AE2F-69CB6D66D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A3D4D-3835-4CA4-B0BA-610FED06ADCE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476c9d8-f9af-445f-bd79-60d50d02aaaa"/>
    <ds:schemaRef ds:uri="2516d2cd-2b6a-46db-85e7-0b3f8725480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Denotté</dc:creator>
  <cp:keywords/>
  <dc:description/>
  <cp:lastModifiedBy>Wim Verstraete</cp:lastModifiedBy>
  <cp:revision>2</cp:revision>
  <cp:lastPrinted>2018-06-12T10:42:00Z</cp:lastPrinted>
  <dcterms:created xsi:type="dcterms:W3CDTF">2024-03-18T15:11:00Z</dcterms:created>
  <dcterms:modified xsi:type="dcterms:W3CDTF">2024-03-18T15:11:00Z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0x0101001E291B62DDD3F446921EAA150A0AF7FB</vt:lpwstr>
  </property>
</Properties>
</file>