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B62F" w14:textId="2EB11B62" w:rsidR="00EC6BFA" w:rsidRDefault="00EC6BFA">
      <w:r>
        <w:rPr>
          <w:noProof/>
        </w:rPr>
        <w:drawing>
          <wp:anchor distT="0" distB="0" distL="114300" distR="114300" simplePos="0" relativeHeight="251658240" behindDoc="0" locked="0" layoutInCell="1" allowOverlap="1" wp14:anchorId="1981781B" wp14:editId="64A75E09">
            <wp:simplePos x="0" y="0"/>
            <wp:positionH relativeFrom="column">
              <wp:posOffset>-922655</wp:posOffset>
            </wp:positionH>
            <wp:positionV relativeFrom="paragraph">
              <wp:posOffset>-888365</wp:posOffset>
            </wp:positionV>
            <wp:extent cx="3778885" cy="2256798"/>
            <wp:effectExtent l="0" t="0" r="0" b="0"/>
            <wp:wrapNone/>
            <wp:docPr id="570651851" name="Afbeelding 1" descr="Afbeelding met buitenshuis, gras, persoon, boo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51851" name="Afbeelding 1" descr="Afbeelding met buitenshuis, gras, persoon, boom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85" cy="2256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4C65D" w14:textId="66C5E626" w:rsidR="00EC6BFA" w:rsidRDefault="00A249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266A4EC1" wp14:editId="400CB129">
                <wp:simplePos x="0" y="0"/>
                <wp:positionH relativeFrom="column">
                  <wp:posOffset>1541780</wp:posOffset>
                </wp:positionH>
                <wp:positionV relativeFrom="paragraph">
                  <wp:posOffset>2129155</wp:posOffset>
                </wp:positionV>
                <wp:extent cx="1314450" cy="1404620"/>
                <wp:effectExtent l="0" t="0" r="0" b="0"/>
                <wp:wrapNone/>
                <wp:docPr id="9787177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7457" w14:textId="517FB494" w:rsidR="00EC6BFA" w:rsidRPr="00A249E3" w:rsidRDefault="00A249E3" w:rsidP="00EC6BF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9E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LAGERE SCHOOL</w:t>
                            </w:r>
                            <w:r w:rsidRPr="00A249E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DE KORENBLOEM</w:t>
                            </w:r>
                          </w:p>
                          <w:p w14:paraId="7F6297DB" w14:textId="779EE3BC" w:rsidR="00A249E3" w:rsidRPr="00A249E3" w:rsidRDefault="00A249E3" w:rsidP="00EC6BF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249E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BAKKERSTRAAT 33, EREMZICHEGEM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6A4E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21.4pt;margin-top:167.65pt;width:103.5pt;height:110.6pt;z-index:2516551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" filled="f" stroked="f">
                <v:textbox style="mso-fit-shape-to-text:t">
                  <w:txbxContent>
                    <w:p w14:paraId="04517457" w14:textId="517FB494" w:rsidR="00EC6BFA" w:rsidRPr="00A249E3" w:rsidRDefault="00A249E3" w:rsidP="00EC6BFA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9E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LAGERE SCHOOL</w:t>
                      </w:r>
                      <w:r w:rsidRPr="00A249E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  <w:t>DE KORENBLOEM</w:t>
                      </w:r>
                    </w:p>
                    <w:p w14:paraId="7F6297DB" w14:textId="779EE3BC" w:rsidR="00A249E3" w:rsidRPr="00A249E3" w:rsidRDefault="00A249E3" w:rsidP="00EC6BFA">
                      <w:pP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249E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BAKKERSTRAAT 33, EREMZICHEGEM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22D0A6CD" wp14:editId="63F1E01B">
                <wp:simplePos x="0" y="0"/>
                <wp:positionH relativeFrom="column">
                  <wp:posOffset>1390015</wp:posOffset>
                </wp:positionH>
                <wp:positionV relativeFrom="paragraph">
                  <wp:posOffset>1926590</wp:posOffset>
                </wp:positionV>
                <wp:extent cx="1440000" cy="1440000"/>
                <wp:effectExtent l="0" t="0" r="27305" b="27305"/>
                <wp:wrapNone/>
                <wp:docPr id="125049241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84EC8" id="Ovaal 3" o:spid="_x0000_s1026" style="position:absolute;margin-left:109.45pt;margin-top:151.7pt;width:113.4pt;height:113.4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" fillcolor="#203a5d" strokecolor="#203a5d" strokeweight="1pt">
                <v:stroke joinstyle="miter"/>
              </v:oval>
            </w:pict>
          </mc:Fallback>
        </mc:AlternateContent>
      </w:r>
      <w:r w:rsidR="00EC6BF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874306" wp14:editId="0CAAC4C2">
                <wp:simplePos x="0" y="0"/>
                <wp:positionH relativeFrom="column">
                  <wp:posOffset>521970</wp:posOffset>
                </wp:positionH>
                <wp:positionV relativeFrom="paragraph">
                  <wp:posOffset>2955290</wp:posOffset>
                </wp:positionV>
                <wp:extent cx="1801495" cy="1404620"/>
                <wp:effectExtent l="0" t="0" r="0" b="0"/>
                <wp:wrapNone/>
                <wp:docPr id="141749627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8406B" w14:textId="76FBF5B5" w:rsidR="00925AC7" w:rsidRPr="00EC6BFA" w:rsidRDefault="00925AC7" w:rsidP="00925AC7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EC6BF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2"/>
                                <w:szCs w:val="42"/>
                              </w:rPr>
                              <w:t>GRATIS!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874306" id="_x0000_s1027" type="#_x0000_t202" style="position:absolute;margin-left:41.1pt;margin-top:232.7pt;width:141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" filled="f" stroked="f">
                <v:textbox style="mso-fit-shape-to-text:t">
                  <w:txbxContent>
                    <w:p w14:paraId="66F8406B" w14:textId="76FBF5B5" w:rsidR="00925AC7" w:rsidRPr="00EC6BFA" w:rsidRDefault="00925AC7" w:rsidP="00925AC7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</w:pPr>
                      <w:r w:rsidRPr="00EC6BF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42"/>
                          <w:szCs w:val="42"/>
                        </w:rPr>
                        <w:t>GRATIS!</w:t>
                      </w:r>
                    </w:p>
                  </w:txbxContent>
                </v:textbox>
              </v:shape>
            </w:pict>
          </mc:Fallback>
        </mc:AlternateContent>
      </w:r>
      <w:r w:rsidR="00EC6B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EE920" wp14:editId="2E5DD4EC">
                <wp:simplePos x="0" y="0"/>
                <wp:positionH relativeFrom="column">
                  <wp:posOffset>574675</wp:posOffset>
                </wp:positionH>
                <wp:positionV relativeFrom="paragraph">
                  <wp:posOffset>2645410</wp:posOffset>
                </wp:positionV>
                <wp:extent cx="1080000" cy="1080000"/>
                <wp:effectExtent l="0" t="0" r="25400" b="25400"/>
                <wp:wrapNone/>
                <wp:docPr id="206783005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3BBF0" id="Ovaal 4" o:spid="_x0000_s1026" style="position:absolute;margin-left:45.25pt;margin-top:208.3pt;width:85.05pt;height:8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" fillcolor="#fed235" strokecolor="#fed235" strokeweight="1pt">
                <v:stroke joinstyle="miter"/>
              </v:oval>
            </w:pict>
          </mc:Fallback>
        </mc:AlternateContent>
      </w:r>
      <w:r w:rsidR="00EC6BF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7DDA66" wp14:editId="60BE3AF9">
                <wp:simplePos x="0" y="0"/>
                <wp:positionH relativeFrom="column">
                  <wp:posOffset>-739775</wp:posOffset>
                </wp:positionH>
                <wp:positionV relativeFrom="paragraph">
                  <wp:posOffset>2129155</wp:posOffset>
                </wp:positionV>
                <wp:extent cx="1623060" cy="1404620"/>
                <wp:effectExtent l="0" t="0" r="0" b="635"/>
                <wp:wrapNone/>
                <wp:docPr id="207366533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5253" w14:textId="6A241385" w:rsidR="00F45445" w:rsidRPr="00EC6BFA" w:rsidRDefault="00F45445" w:rsidP="00F45445">
                            <w:pPr>
                              <w:pStyle w:val="Normaalweb"/>
                              <w:jc w:val="center"/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ZATERDAG </w:t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>15 SEPTEMBER 2024</w:t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="00EC6BFA" w:rsidRPr="00EC6BFA">
                              <w:rPr>
                                <w:rFonts w:ascii="Trade Gothic Next" w:hAnsi="Trade Gothic Next"/>
                                <w:color w:val="FFFFFF" w:themeColor="background1"/>
                              </w:rPr>
                              <w:br/>
                            </w:r>
                            <w:r w:rsidRPr="00EC6BFA">
                              <w:rPr>
                                <w:rFonts w:ascii="Trade Gothic Next" w:hAnsi="Trade Gothic Next"/>
                                <w:color w:val="FFFFFF" w:themeColor="background1"/>
                                <w:sz w:val="32"/>
                                <w:szCs w:val="32"/>
                              </w:rPr>
                              <w:t>14u-16u</w:t>
                            </w:r>
                          </w:p>
                          <w:p w14:paraId="3EC0F75F" w14:textId="77777777" w:rsidR="00F45445" w:rsidRPr="00EC6BFA" w:rsidRDefault="00F45445" w:rsidP="00F45445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7DDA66" id="_x0000_s1028" type="#_x0000_t202" style="position:absolute;margin-left:-58.25pt;margin-top:167.65pt;width:127.8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" filled="f" stroked="f">
                <v:textbox style="mso-fit-shape-to-text:t">
                  <w:txbxContent>
                    <w:p w14:paraId="02F65253" w14:textId="6A241385" w:rsidR="00F45445" w:rsidRPr="00EC6BFA" w:rsidRDefault="00F45445" w:rsidP="00F45445">
                      <w:pPr>
                        <w:pStyle w:val="Normaalweb"/>
                        <w:jc w:val="center"/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t xml:space="preserve">ZATERDAG </w:t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br/>
                        <w:t>15 SEPTEMBER 2024</w:t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="00EC6BFA" w:rsidRPr="00EC6BFA">
                        <w:rPr>
                          <w:rFonts w:ascii="Trade Gothic Next" w:hAnsi="Trade Gothic Next"/>
                          <w:color w:val="FFFFFF" w:themeColor="background1"/>
                        </w:rPr>
                        <w:br/>
                      </w:r>
                      <w:r w:rsidRPr="00EC6BFA">
                        <w:rPr>
                          <w:rFonts w:ascii="Trade Gothic Next" w:hAnsi="Trade Gothic Next"/>
                          <w:color w:val="FFFFFF" w:themeColor="background1"/>
                          <w:sz w:val="32"/>
                          <w:szCs w:val="32"/>
                        </w:rPr>
                        <w:t>14u-16u</w:t>
                      </w:r>
                    </w:p>
                    <w:p w14:paraId="3EC0F75F" w14:textId="77777777" w:rsidR="00F45445" w:rsidRPr="00EC6BFA" w:rsidRDefault="00F45445" w:rsidP="00F45445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6BFA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E77B270" wp14:editId="64173BAF">
                <wp:simplePos x="0" y="0"/>
                <wp:positionH relativeFrom="column">
                  <wp:posOffset>-736600</wp:posOffset>
                </wp:positionH>
                <wp:positionV relativeFrom="paragraph">
                  <wp:posOffset>1861820</wp:posOffset>
                </wp:positionV>
                <wp:extent cx="1620000" cy="1620000"/>
                <wp:effectExtent l="0" t="0" r="18415" b="18415"/>
                <wp:wrapNone/>
                <wp:docPr id="1656057948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620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E6DF29" id="Ovaal 3" o:spid="_x0000_s1026" style="position:absolute;margin-left:-58pt;margin-top:146.6pt;width:127.55pt;height:127.5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" fillcolor="#203a5d" strokecolor="#203a5d" strokeweight="1pt">
                <v:stroke joinstyle="miter"/>
              </v:oval>
            </w:pict>
          </mc:Fallback>
        </mc:AlternateContent>
      </w:r>
      <w:r w:rsidR="00EC6BF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B19CFE" wp14:editId="1CA68B2B">
                <wp:simplePos x="0" y="0"/>
                <wp:positionH relativeFrom="column">
                  <wp:posOffset>-866775</wp:posOffset>
                </wp:positionH>
                <wp:positionV relativeFrom="paragraph">
                  <wp:posOffset>607060</wp:posOffset>
                </wp:positionV>
                <wp:extent cx="3747135" cy="1404620"/>
                <wp:effectExtent l="0" t="0" r="0" b="63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7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A9C7" w14:textId="59D9DBF7" w:rsidR="00F77833" w:rsidRPr="00F45445" w:rsidRDefault="00F77833" w:rsidP="00F45445">
                            <w:pPr>
                              <w:spacing w:line="216" w:lineRule="auto"/>
                              <w:jc w:val="center"/>
                              <w:rPr>
                                <w:rFonts w:ascii="Trade Gothic Inline" w:hAnsi="Trade Gothic Inline"/>
                                <w:color w:val="F2F2F2" w:themeColor="background1" w:themeShade="F2"/>
                                <w:sz w:val="50"/>
                                <w:szCs w:val="50"/>
                              </w:rPr>
                            </w:pPr>
                            <w:r w:rsidRPr="00F45445">
                              <w:rPr>
                                <w:rFonts w:ascii="Trade Gothic Inline" w:hAnsi="Trade Gothic Inline"/>
                                <w:color w:val="F2F2F2" w:themeColor="background1" w:themeShade="F2"/>
                                <w:sz w:val="50"/>
                                <w:szCs w:val="50"/>
                              </w:rPr>
                              <w:t>INITIATIE</w:t>
                            </w:r>
                          </w:p>
                          <w:p w14:paraId="7B3AF87D" w14:textId="7B0FF8D4" w:rsidR="00F77833" w:rsidRPr="00F45445" w:rsidRDefault="00F77833" w:rsidP="00F45445">
                            <w:pPr>
                              <w:spacing w:line="216" w:lineRule="auto"/>
                              <w:jc w:val="center"/>
                              <w:rPr>
                                <w:rFonts w:ascii="Trade Gothic Next" w:hAnsi="Trade Gothic Next"/>
                                <w:b/>
                                <w:bCs/>
                                <w:color w:val="0CC0DF"/>
                                <w:sz w:val="80"/>
                                <w:szCs w:val="80"/>
                              </w:rPr>
                            </w:pPr>
                            <w:r w:rsidRPr="00F45445">
                              <w:rPr>
                                <w:rFonts w:ascii="Trade Gothic Next" w:hAnsi="Trade Gothic Next"/>
                                <w:b/>
                                <w:bCs/>
                                <w:color w:val="0CC0DF"/>
                                <w:sz w:val="80"/>
                                <w:szCs w:val="80"/>
                              </w:rPr>
                              <w:t>SPIKEBALL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19CFE" id="_x0000_s1029" type="#_x0000_t202" style="position:absolute;margin-left:-68.25pt;margin-top:47.8pt;width:29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" filled="f" stroked="f">
                <v:textbox style="mso-fit-shape-to-text:t">
                  <w:txbxContent>
                    <w:p w14:paraId="321EA9C7" w14:textId="59D9DBF7" w:rsidR="00F77833" w:rsidRPr="00F45445" w:rsidRDefault="00F77833" w:rsidP="00F45445">
                      <w:pPr>
                        <w:spacing w:line="216" w:lineRule="auto"/>
                        <w:jc w:val="center"/>
                        <w:rPr>
                          <w:rFonts w:ascii="Trade Gothic Inline" w:hAnsi="Trade Gothic Inline"/>
                          <w:color w:val="F2F2F2" w:themeColor="background1" w:themeShade="F2"/>
                          <w:sz w:val="50"/>
                          <w:szCs w:val="50"/>
                        </w:rPr>
                      </w:pPr>
                      <w:r w:rsidRPr="00F45445">
                        <w:rPr>
                          <w:rFonts w:ascii="Trade Gothic Inline" w:hAnsi="Trade Gothic Inline"/>
                          <w:color w:val="F2F2F2" w:themeColor="background1" w:themeShade="F2"/>
                          <w:sz w:val="50"/>
                          <w:szCs w:val="50"/>
                        </w:rPr>
                        <w:t>INITIATIE</w:t>
                      </w:r>
                    </w:p>
                    <w:p w14:paraId="7B3AF87D" w14:textId="7B0FF8D4" w:rsidR="00F77833" w:rsidRPr="00F45445" w:rsidRDefault="00F77833" w:rsidP="00F45445">
                      <w:pPr>
                        <w:spacing w:line="216" w:lineRule="auto"/>
                        <w:jc w:val="center"/>
                        <w:rPr>
                          <w:rFonts w:ascii="Trade Gothic Next" w:hAnsi="Trade Gothic Next"/>
                          <w:b/>
                          <w:bCs/>
                          <w:color w:val="0CC0DF"/>
                          <w:sz w:val="80"/>
                          <w:szCs w:val="80"/>
                        </w:rPr>
                      </w:pPr>
                      <w:r w:rsidRPr="00F45445">
                        <w:rPr>
                          <w:rFonts w:ascii="Trade Gothic Next" w:hAnsi="Trade Gothic Next"/>
                          <w:b/>
                          <w:bCs/>
                          <w:color w:val="0CC0DF"/>
                          <w:sz w:val="80"/>
                          <w:szCs w:val="80"/>
                        </w:rPr>
                        <w:t>SPIKEBALL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BFA">
        <w:br w:type="page"/>
      </w:r>
    </w:p>
    <w:p w14:paraId="6CD7913E" w14:textId="745AC665" w:rsidR="00143E7D" w:rsidRDefault="00F4544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D1CF54" wp14:editId="4302B1B2">
                <wp:simplePos x="0" y="0"/>
                <wp:positionH relativeFrom="column">
                  <wp:posOffset>-659765</wp:posOffset>
                </wp:positionH>
                <wp:positionV relativeFrom="paragraph">
                  <wp:posOffset>-522605</wp:posOffset>
                </wp:positionV>
                <wp:extent cx="3285490" cy="4560570"/>
                <wp:effectExtent l="0" t="0" r="0" b="0"/>
                <wp:wrapNone/>
                <wp:docPr id="6882476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4560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68895" w14:textId="77777777" w:rsidR="002B3082" w:rsidRPr="002B3082" w:rsidRDefault="002B3082" w:rsidP="002B3082">
                            <w:pPr>
                              <w:pStyle w:val="cvgsua"/>
                              <w:spacing w:line="42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Speel de bal drie keer naar elkaar en laat hem dan in het net kaatsen: dat is in een notendop het dynamische teamspel </w:t>
                            </w:r>
                            <w:proofErr w:type="spellStart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spikeball</w:t>
                            </w:r>
                            <w:proofErr w:type="spellEnd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5D29539" w14:textId="1DE015B6" w:rsidR="002B3082" w:rsidRPr="002B3082" w:rsidRDefault="002B3082" w:rsidP="002B3082">
                            <w:pPr>
                              <w:pStyle w:val="cvgsua"/>
                              <w:spacing w:line="42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Kom zelf kennismaken met dit snel populair wordende spel tijdens de initiatie van kwb </w:t>
                            </w:r>
                            <w:proofErr w:type="spellStart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Eremzichegem</w:t>
                            </w:r>
                            <w:proofErr w:type="spellEnd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, waarin </w:t>
                            </w:r>
                            <w:r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we </w:t>
                            </w: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het spel uitleggen, de techniek oefenen en korte wedstrijdjes spelen.</w:t>
                            </w:r>
                          </w:p>
                          <w:p w14:paraId="4AB35E0F" w14:textId="77777777" w:rsidR="002B3082" w:rsidRPr="002B3082" w:rsidRDefault="002B3082" w:rsidP="002B3082">
                            <w:pPr>
                              <w:pStyle w:val="cvgsua"/>
                              <w:spacing w:line="42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Iedereen kan meedoen; je hoeft voor </w:t>
                            </w:r>
                            <w:proofErr w:type="spellStart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spikeball</w:t>
                            </w:r>
                            <w:proofErr w:type="spellEnd"/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 zeker geen atleet te zijn.</w:t>
                            </w:r>
                          </w:p>
                          <w:p w14:paraId="5E2C41AF" w14:textId="63F70C5D" w:rsidR="002B3082" w:rsidRDefault="002B3082" w:rsidP="002B3082">
                            <w:pPr>
                              <w:pStyle w:val="cvgsua"/>
                              <w:spacing w:line="420" w:lineRule="atLeast"/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Meedoen is gratis; we vragen wel om in te schrijven via </w:t>
                            </w:r>
                            <w:r w:rsidR="008051D7" w:rsidRPr="008051D7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info@kwberemzichegem.be</w:t>
                            </w:r>
                            <w:r w:rsidRPr="002B3082"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37E2559" w14:textId="655BD1A6" w:rsidR="008051D7" w:rsidRPr="002B3082" w:rsidRDefault="008051D7" w:rsidP="002B3082">
                            <w:pPr>
                              <w:pStyle w:val="cvgsua"/>
                              <w:spacing w:line="420" w:lineRule="atLeast"/>
                              <w:rPr>
                                <w:rFonts w:ascii="Trade Gothic Next" w:hAnsi="Trade Gothic Next"/>
                                <w:color w:val="3033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oypena"/>
                                <w:rFonts w:ascii="Trade Gothic Next" w:eastAsiaTheme="majorEastAsia" w:hAnsi="Trade Gothic Next"/>
                                <w:color w:val="30332F"/>
                                <w:sz w:val="26"/>
                                <w:szCs w:val="26"/>
                              </w:rPr>
                              <w:t>Tot dan!</w:t>
                            </w:r>
                          </w:p>
                          <w:p w14:paraId="4C7BCBD3" w14:textId="06246E42" w:rsidR="003E1F13" w:rsidRPr="003E1F13" w:rsidRDefault="003E1F13" w:rsidP="003E1F13">
                            <w:pPr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1CF54" id="_x0000_s1030" type="#_x0000_t202" style="position:absolute;margin-left:-51.95pt;margin-top:-41.15pt;width:258.7pt;height:359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" filled="f" stroked="f">
                <v:textbox>
                  <w:txbxContent>
                    <w:p w14:paraId="3EA68895" w14:textId="77777777" w:rsidR="002B3082" w:rsidRPr="002B3082" w:rsidRDefault="002B3082" w:rsidP="002B3082">
                      <w:pPr>
                        <w:pStyle w:val="cvgsua"/>
                        <w:spacing w:line="42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Speel de bal drie keer naar elkaar en laat hem dan in het net kaatsen: dat is in een notendop het dynamische teamspel </w:t>
                      </w:r>
                      <w:proofErr w:type="spellStart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spikeball</w:t>
                      </w:r>
                      <w:proofErr w:type="spellEnd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.</w:t>
                      </w:r>
                    </w:p>
                    <w:p w14:paraId="15D29539" w14:textId="1DE015B6" w:rsidR="002B3082" w:rsidRPr="002B3082" w:rsidRDefault="002B3082" w:rsidP="002B3082">
                      <w:pPr>
                        <w:pStyle w:val="cvgsua"/>
                        <w:spacing w:line="42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Kom zelf kennismaken met dit snel populair wordende spel tijdens de initiatie van kwb </w:t>
                      </w:r>
                      <w:proofErr w:type="spellStart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Eremzichegem</w:t>
                      </w:r>
                      <w:proofErr w:type="spellEnd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, waarin </w:t>
                      </w:r>
                      <w:r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we </w:t>
                      </w: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het spel uitleggen, de techniek oefenen en korte wedstrijdjes spelen.</w:t>
                      </w:r>
                    </w:p>
                    <w:p w14:paraId="4AB35E0F" w14:textId="77777777" w:rsidR="002B3082" w:rsidRPr="002B3082" w:rsidRDefault="002B3082" w:rsidP="002B3082">
                      <w:pPr>
                        <w:pStyle w:val="cvgsua"/>
                        <w:spacing w:line="42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Iedereen kan meedoen; je hoeft voor </w:t>
                      </w:r>
                      <w:proofErr w:type="spellStart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spikeball</w:t>
                      </w:r>
                      <w:proofErr w:type="spellEnd"/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 zeker geen atleet te zijn.</w:t>
                      </w:r>
                    </w:p>
                    <w:p w14:paraId="5E2C41AF" w14:textId="63F70C5D" w:rsidR="002B3082" w:rsidRDefault="002B3082" w:rsidP="002B3082">
                      <w:pPr>
                        <w:pStyle w:val="cvgsua"/>
                        <w:spacing w:line="420" w:lineRule="atLeast"/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</w:pP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Meedoen is gratis; we vragen wel om in te schrijven via </w:t>
                      </w:r>
                      <w:r w:rsidR="008051D7" w:rsidRPr="008051D7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info@kwberemzichegem.be</w:t>
                      </w:r>
                      <w:r w:rsidRPr="002B3082"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37E2559" w14:textId="655BD1A6" w:rsidR="008051D7" w:rsidRPr="002B3082" w:rsidRDefault="008051D7" w:rsidP="002B3082">
                      <w:pPr>
                        <w:pStyle w:val="cvgsua"/>
                        <w:spacing w:line="420" w:lineRule="atLeast"/>
                        <w:rPr>
                          <w:rFonts w:ascii="Trade Gothic Next" w:hAnsi="Trade Gothic Next"/>
                          <w:color w:val="30332F"/>
                          <w:sz w:val="26"/>
                          <w:szCs w:val="26"/>
                        </w:rPr>
                      </w:pPr>
                      <w:r>
                        <w:rPr>
                          <w:rStyle w:val="oypena"/>
                          <w:rFonts w:ascii="Trade Gothic Next" w:eastAsiaTheme="majorEastAsia" w:hAnsi="Trade Gothic Next"/>
                          <w:color w:val="30332F"/>
                          <w:sz w:val="26"/>
                          <w:szCs w:val="26"/>
                        </w:rPr>
                        <w:t>Tot dan!</w:t>
                      </w:r>
                    </w:p>
                    <w:p w14:paraId="4C7BCBD3" w14:textId="06246E42" w:rsidR="003E1F13" w:rsidRPr="003E1F13" w:rsidRDefault="003E1F13" w:rsidP="003E1F13">
                      <w:pPr>
                        <w:rPr>
                          <w:color w:val="203A5D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F1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5D0333" wp14:editId="393D7263">
                <wp:simplePos x="0" y="0"/>
                <wp:positionH relativeFrom="column">
                  <wp:posOffset>-899160</wp:posOffset>
                </wp:positionH>
                <wp:positionV relativeFrom="paragraph">
                  <wp:posOffset>9070584</wp:posOffset>
                </wp:positionV>
                <wp:extent cx="7578188" cy="422030"/>
                <wp:effectExtent l="0" t="0" r="0" b="0"/>
                <wp:wrapNone/>
                <wp:docPr id="19869475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8188" cy="422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8A04" w14:textId="187B4096" w:rsidR="003E1F13" w:rsidRPr="003E1F13" w:rsidRDefault="003E1F13" w:rsidP="003E1F13">
                            <w:pPr>
                              <w:jc w:val="center"/>
                              <w:rPr>
                                <w:color w:val="203A5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203A5D"/>
                                <w:sz w:val="40"/>
                                <w:szCs w:val="40"/>
                              </w:rPr>
                              <w:t>MEER INFO &amp; INSCHRIJVEN: WWW.KWBEREMZICHEGEM.BE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0333" id="_x0000_s1031" type="#_x0000_t202" style="position:absolute;margin-left:-70.8pt;margin-top:714.2pt;width:596.7pt;height:3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" filled="f" stroked="f">
                <v:textbox>
                  <w:txbxContent>
                    <w:p w14:paraId="3C5B8A04" w14:textId="187B4096" w:rsidR="003E1F13" w:rsidRPr="003E1F13" w:rsidRDefault="003E1F13" w:rsidP="003E1F13">
                      <w:pPr>
                        <w:jc w:val="center"/>
                        <w:rPr>
                          <w:color w:val="203A5D"/>
                          <w:sz w:val="40"/>
                          <w:szCs w:val="40"/>
                        </w:rPr>
                      </w:pPr>
                      <w:r>
                        <w:rPr>
                          <w:color w:val="203A5D"/>
                          <w:sz w:val="40"/>
                          <w:szCs w:val="40"/>
                        </w:rPr>
                        <w:t>MEER INFO &amp; INSCHRIJVEN: WWW.KWBEREMZICHEGEM.BE</w:t>
                      </w:r>
                    </w:p>
                  </w:txbxContent>
                </v:textbox>
              </v:shape>
            </w:pict>
          </mc:Fallback>
        </mc:AlternateContent>
      </w:r>
      <w:r w:rsidR="00A64F5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AC9A66" wp14:editId="3681C8BE">
                <wp:simplePos x="0" y="0"/>
                <wp:positionH relativeFrom="column">
                  <wp:posOffset>3533140</wp:posOffset>
                </wp:positionH>
                <wp:positionV relativeFrom="paragraph">
                  <wp:posOffset>5204412</wp:posOffset>
                </wp:positionV>
                <wp:extent cx="2700000" cy="2700000"/>
                <wp:effectExtent l="0" t="0" r="24765" b="24765"/>
                <wp:wrapNone/>
                <wp:docPr id="562126113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000" cy="270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2D34F" id="Ovaal 2" o:spid="_x0000_s1026" style="position:absolute;margin-left:278.2pt;margin-top:409.8pt;width:212.6pt;height:212.6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" fillcolor="#fed235" strokecolor="#fed235" strokeweight="1pt">
                <v:stroke joinstyle="miter"/>
              </v:oval>
            </w:pict>
          </mc:Fallback>
        </mc:AlternateContent>
      </w:r>
      <w:r w:rsidR="008615C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CFEF0" wp14:editId="58921CFC">
                <wp:simplePos x="0" y="0"/>
                <wp:positionH relativeFrom="column">
                  <wp:posOffset>2118556</wp:posOffset>
                </wp:positionH>
                <wp:positionV relativeFrom="paragraph">
                  <wp:posOffset>6784877</wp:posOffset>
                </wp:positionV>
                <wp:extent cx="1800000" cy="1800000"/>
                <wp:effectExtent l="0" t="0" r="10160" b="10160"/>
                <wp:wrapNone/>
                <wp:docPr id="1895920769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800000"/>
                        </a:xfrm>
                        <a:prstGeom prst="ellipse">
                          <a:avLst/>
                        </a:prstGeom>
                        <a:solidFill>
                          <a:srgbClr val="203A5D"/>
                        </a:solidFill>
                        <a:ln>
                          <a:solidFill>
                            <a:srgbClr val="203A5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873769" id="Ovaal 2" o:spid="_x0000_s1026" style="position:absolute;margin-left:166.8pt;margin-top:534.25pt;width:141.7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" fillcolor="#203a5d" strokecolor="#203a5d" strokeweight="1pt">
                <v:stroke joinstyle="miter"/>
              </v:oval>
            </w:pict>
          </mc:Fallback>
        </mc:AlternateContent>
      </w:r>
      <w:r w:rsidR="00117B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11E68" wp14:editId="3BE78C9B">
                <wp:simplePos x="0" y="0"/>
                <wp:positionH relativeFrom="column">
                  <wp:posOffset>-617855</wp:posOffset>
                </wp:positionH>
                <wp:positionV relativeFrom="paragraph">
                  <wp:posOffset>5201920</wp:posOffset>
                </wp:positionV>
                <wp:extent cx="3240000" cy="3240000"/>
                <wp:effectExtent l="0" t="0" r="17780" b="17780"/>
                <wp:wrapNone/>
                <wp:docPr id="2095391811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3240000"/>
                        </a:xfrm>
                        <a:prstGeom prst="ellipse">
                          <a:avLst/>
                        </a:prstGeom>
                        <a:solidFill>
                          <a:srgbClr val="FED235"/>
                        </a:solidFill>
                        <a:ln>
                          <a:solidFill>
                            <a:srgbClr val="FED23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6EF002" id="Ovaal 2" o:spid="_x0000_s1026" style="position:absolute;margin-left:-48.65pt;margin-top:409.6pt;width:255.1pt;height:25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" fillcolor="#fed235" strokecolor="#fed235" strokeweight="1pt">
                <v:stroke joinstyle="miter"/>
              </v:oval>
            </w:pict>
          </mc:Fallback>
        </mc:AlternateContent>
      </w:r>
    </w:p>
    <w:sectPr w:rsidR="00143E7D" w:rsidSect="00F45445">
      <w:pgSz w:w="5953" w:h="8391" w:code="7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 Gothic Next">
    <w:charset w:val="00"/>
    <w:family w:val="swiss"/>
    <w:pitch w:val="variable"/>
    <w:sig w:usb0="8000002F" w:usb1="0000000A" w:usb2="00000000" w:usb3="00000000" w:csb0="00000001" w:csb1="00000000"/>
  </w:font>
  <w:font w:name="Trade Gothic Inline">
    <w:charset w:val="00"/>
    <w:family w:val="swiss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D3"/>
    <w:rsid w:val="00017225"/>
    <w:rsid w:val="000419A7"/>
    <w:rsid w:val="00117B51"/>
    <w:rsid w:val="00143E7D"/>
    <w:rsid w:val="002B3082"/>
    <w:rsid w:val="003E1F13"/>
    <w:rsid w:val="00407FE2"/>
    <w:rsid w:val="00551DDB"/>
    <w:rsid w:val="006E172D"/>
    <w:rsid w:val="007005EB"/>
    <w:rsid w:val="008051D7"/>
    <w:rsid w:val="008615CF"/>
    <w:rsid w:val="00925AC7"/>
    <w:rsid w:val="00A114CE"/>
    <w:rsid w:val="00A249E3"/>
    <w:rsid w:val="00A54BDD"/>
    <w:rsid w:val="00A64F56"/>
    <w:rsid w:val="00E658E1"/>
    <w:rsid w:val="00EC6BFA"/>
    <w:rsid w:val="00EE02F6"/>
    <w:rsid w:val="00F45445"/>
    <w:rsid w:val="00F77833"/>
    <w:rsid w:val="00F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51D"/>
  <w15:chartTrackingRefBased/>
  <w15:docId w15:val="{200798FF-9578-4B6A-BA43-C0CFE4DD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5445"/>
  </w:style>
  <w:style w:type="paragraph" w:styleId="Kop1">
    <w:name w:val="heading 1"/>
    <w:basedOn w:val="Standaard"/>
    <w:next w:val="Standaard"/>
    <w:link w:val="Kop1Char"/>
    <w:uiPriority w:val="9"/>
    <w:qFormat/>
    <w:rsid w:val="00FA2E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A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A2E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A2E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A2E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A2E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A2E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A2E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A2E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2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A2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A2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A2E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A2E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A2E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A2E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A2E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A2E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A2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A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A2E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A2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A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A2E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A2E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A2E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A2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A2E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A2ED3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7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cvgsua">
    <w:name w:val="cvgsua"/>
    <w:basedOn w:val="Standaard"/>
    <w:rsid w:val="002B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customStyle="1" w:styleId="oypena">
    <w:name w:val="oypena"/>
    <w:basedOn w:val="Standaardalinea-lettertype"/>
    <w:rsid w:val="002B3082"/>
  </w:style>
  <w:style w:type="character" w:styleId="Hyperlink">
    <w:name w:val="Hyperlink"/>
    <w:basedOn w:val="Standaardalinea-lettertype"/>
    <w:uiPriority w:val="99"/>
    <w:unhideWhenUsed/>
    <w:rsid w:val="008051D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9103-7862-4CF3-AD4A-C36F4564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Doren</dc:creator>
  <cp:keywords/>
  <dc:description/>
  <cp:lastModifiedBy>Charlotte Van Doren</cp:lastModifiedBy>
  <cp:revision>7</cp:revision>
  <dcterms:created xsi:type="dcterms:W3CDTF">2024-05-28T08:53:00Z</dcterms:created>
  <dcterms:modified xsi:type="dcterms:W3CDTF">2024-05-28T09:04:00Z</dcterms:modified>
</cp:coreProperties>
</file>