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31020" w14:textId="428B0D12" w:rsidR="00030414" w:rsidRDefault="00D7384F">
      <w:r>
        <w:rPr>
          <w:noProof/>
        </w:rPr>
        <w:drawing>
          <wp:anchor distT="0" distB="0" distL="114300" distR="114300" simplePos="0" relativeHeight="251653632" behindDoc="0" locked="0" layoutInCell="1" allowOverlap="1" wp14:anchorId="0B18D8A3" wp14:editId="483376C5">
            <wp:simplePos x="0" y="0"/>
            <wp:positionH relativeFrom="column">
              <wp:posOffset>-892175</wp:posOffset>
            </wp:positionH>
            <wp:positionV relativeFrom="paragraph">
              <wp:posOffset>-907415</wp:posOffset>
            </wp:positionV>
            <wp:extent cx="3764280" cy="2509520"/>
            <wp:effectExtent l="0" t="0" r="7620" b="5080"/>
            <wp:wrapNone/>
            <wp:docPr id="1651646895" name="Afbeelding 2" descr="Afbeelding met sport, persoon, buitenshuis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46895" name="Afbeelding 2" descr="Afbeelding met sport, persoon, buitenshuis, kled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54F5C" w14:textId="77777777" w:rsidR="00306F64" w:rsidRDefault="00306F64"/>
    <w:p w14:paraId="28593804" w14:textId="28C7064D" w:rsidR="00306F64" w:rsidRDefault="00306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3A2401A" wp14:editId="622321E1">
                <wp:simplePos x="0" y="0"/>
                <wp:positionH relativeFrom="column">
                  <wp:posOffset>-907415</wp:posOffset>
                </wp:positionH>
                <wp:positionV relativeFrom="paragraph">
                  <wp:posOffset>3461385</wp:posOffset>
                </wp:positionV>
                <wp:extent cx="3771900" cy="346075"/>
                <wp:effectExtent l="0" t="0" r="0" b="0"/>
                <wp:wrapNone/>
                <wp:docPr id="13681530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31E6F" w14:textId="77777777" w:rsidR="00306F64" w:rsidRPr="00306F64" w:rsidRDefault="00306F64" w:rsidP="00306F64">
                            <w:pPr>
                              <w:jc w:val="center"/>
                              <w:rPr>
                                <w:color w:val="203A5D"/>
                                <w:sz w:val="16"/>
                                <w:szCs w:val="16"/>
                              </w:rPr>
                            </w:pPr>
                            <w:r w:rsidRPr="00306F64">
                              <w:rPr>
                                <w:color w:val="203A5D"/>
                                <w:sz w:val="16"/>
                                <w:szCs w:val="16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2401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1.45pt;margin-top:272.55pt;width:297pt;height:27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f7/AEAANQDAAAOAAAAZHJzL2Uyb0RvYy54bWysU9uO2yAQfa/Uf0C8N3ayuWyskNV2t1tV&#10;2l6kbT+AYByjAkOBxE6/fgfszUbtW1U/IGA8Z+acOWxueqPJUfqgwDI6nZSUSCugVnbP6I/vD++u&#10;KQmR25prsJLRkwz0Zvv2zaZzlZxBC7qWniCIDVXnGG1jdFVRBNFKw8MEnLQYbMAbHvHo90XteYfo&#10;RhezslwWHfjaeRAyBLy9H4J0m/GbRor4tWmCjEQzir3FvPq87tJabDe82nvuWiXGNvg/dGG4slj0&#10;DHXPIycHr/6CMkp4CNDEiQBTQNMoITMHZDMt/2Dz1HInMxcUJ7izTOH/wYovxyf3zZPYv4ceB5hJ&#10;BPcI4mcgFu5abvfy1nvoWslrLDxNkhWdC9WYmqQOVUggu+4z1DhkfoiQgfrGm6QK8iSIjgM4nUWX&#10;fSQCL69Wq+m6xJDA2NV8Wa4WuQSvXrKdD/GjBEPShlGPQ83o/PgYYuqGVy+/pGIWHpTWebDako7R&#10;9WK2yAkXEaMi+k4rw+h1mb7BCYnkB1vn5MiVHvZYQNuRdSI6UI79rieqZnSZcpMIO6hPKIOHwWb4&#10;LHDTgv9NSYcWYzT8OnAvKdGfLEq5ns7nyZP5MF+sZnjwl5HdZYRbgVCMRkqG7V3MPh4o36Lkjcpq&#10;vHYytozWySKNNk/evDznv14f4/YZAAD//wMAUEsDBBQABgAIAAAAIQB4BuHu3wAAAAwBAAAPAAAA&#10;ZHJzL2Rvd25yZXYueG1sTI/NTsMwEITvSLyDtUjcWjtVUjUhTlUVcQVRKBI3N94mEfE6it0mvD3L&#10;CU77N5r5ttzOrhdXHEPnSUOyVCCQam87ajS8vz0tNiBCNGRN7wk1fGOAbXV7U5rC+ole8XqIjWAT&#10;CoXR0MY4FFKGukVnwtIPSHw7+9GZyOPYSDuaic1dL1dKraUzHXFCawbct1h/HS5Ow/H5/PmRqpfm&#10;0WXD5GclyeVS6/u7efcAIuIc/8Twi8/oUDHTyV/IBtFrWCTpKmethizNEhAs4crNiTd5vgZZlfL/&#10;E9UPAAAA//8DAFBLAQItABQABgAIAAAAIQC2gziS/gAAAOEBAAATAAAAAAAAAAAAAAAAAAAAAABb&#10;Q29udGVudF9UeXBlc10ueG1sUEsBAi0AFAAGAAgAAAAhADj9If/WAAAAlAEAAAsAAAAAAAAAAAAA&#10;AAAALwEAAF9yZWxzLy5yZWxzUEsBAi0AFAAGAAgAAAAhAG0rZ/v8AQAA1AMAAA4AAAAAAAAAAAAA&#10;AAAALgIAAGRycy9lMm9Eb2MueG1sUEsBAi0AFAAGAAgAAAAhAHgG4e7fAAAADAEAAA8AAAAAAAAA&#10;AAAAAAAAVgQAAGRycy9kb3ducmV2LnhtbFBLBQYAAAAABAAEAPMAAABiBQAAAAA=&#10;" filled="f" stroked="f">
                <v:textbox>
                  <w:txbxContent>
                    <w:p w14:paraId="28C31E6F" w14:textId="77777777" w:rsidR="00306F64" w:rsidRPr="00306F64" w:rsidRDefault="00306F64" w:rsidP="00306F64">
                      <w:pPr>
                        <w:jc w:val="center"/>
                        <w:rPr>
                          <w:color w:val="203A5D"/>
                          <w:sz w:val="16"/>
                          <w:szCs w:val="16"/>
                        </w:rPr>
                      </w:pPr>
                      <w:r w:rsidRPr="00306F64">
                        <w:rPr>
                          <w:color w:val="203A5D"/>
                          <w:sz w:val="16"/>
                          <w:szCs w:val="16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51318DF" wp14:editId="6265455E">
            <wp:simplePos x="0" y="0"/>
            <wp:positionH relativeFrom="column">
              <wp:posOffset>540385</wp:posOffset>
            </wp:positionH>
            <wp:positionV relativeFrom="paragraph">
              <wp:posOffset>1961515</wp:posOffset>
            </wp:positionV>
            <wp:extent cx="929005" cy="1500505"/>
            <wp:effectExtent l="0" t="0" r="4445" b="4445"/>
            <wp:wrapNone/>
            <wp:docPr id="777957079" name="Afbeelding 4" descr="Afbeelding met jongen, Kinderkunst, clipar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59222" name="Afbeelding 4" descr="Afbeelding met jongen, Kinderkunst, clipart, kleding&#10;&#10;Automatisch gegenereerde beschrijvi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1" r="8092"/>
                    <a:stretch/>
                  </pic:blipFill>
                  <pic:spPr bwMode="auto">
                    <a:xfrm>
                      <a:off x="0" y="0"/>
                      <a:ext cx="929005" cy="150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1874306" wp14:editId="28E132C4">
                <wp:simplePos x="0" y="0"/>
                <wp:positionH relativeFrom="column">
                  <wp:posOffset>1378585</wp:posOffset>
                </wp:positionH>
                <wp:positionV relativeFrom="paragraph">
                  <wp:posOffset>2052955</wp:posOffset>
                </wp:positionV>
                <wp:extent cx="1493520" cy="1404620"/>
                <wp:effectExtent l="0" t="0" r="0" b="6350"/>
                <wp:wrapSquare wrapText="bothSides"/>
                <wp:docPr id="1417496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406B" w14:textId="76FBF5B5" w:rsidR="00925AC7" w:rsidRPr="0020012C" w:rsidRDefault="00925AC7" w:rsidP="00925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ED235"/>
                                <w:sz w:val="48"/>
                                <w:szCs w:val="48"/>
                              </w:rPr>
                            </w:pPr>
                            <w:r w:rsidRPr="0020012C">
                              <w:rPr>
                                <w:b/>
                                <w:bCs/>
                                <w:i/>
                                <w:iCs/>
                                <w:color w:val="203A5D"/>
                                <w:sz w:val="48"/>
                                <w:szCs w:val="48"/>
                              </w:rPr>
                              <w:t>GRATIS!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74306" id="_x0000_s1027" type="#_x0000_t202" style="position:absolute;margin-left:108.55pt;margin-top:161.65pt;width:117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h39wEAAM4DAAAOAAAAZHJzL2Uyb0RvYy54bWysU9uO2yAQfa/Uf0C8N7ZTZ7ux4qy2u01V&#10;aXuRtv0AjHGMCgwFEjv9+h2wNxu1b1X9gBgPnJlz5rC5GbUiR+G8BFPTYpFTIgyHVpp9TX983725&#10;psQHZlqmwIianoSnN9vXrzaDrcQSelCtcARBjK8GW9M+BFtlmee90MwvwAqDyQ6cZgFDt89axwZE&#10;1ypb5vlVNoBrrQMuvMe/91OSbhN+1wkevnadF4GommJvIa0urU1cs+2GVXvHbC/53Ab7hy40kwaL&#10;nqHuWWDk4ORfUFpyBx66sOCgM+g6yUXigGyK/A82jz2zInFBcbw9y+T/Hyz/cny03xwJ43sYcYCJ&#10;hLcPwH96YuCuZ2Yvbp2DoResxcJFlCwbrK/mq1FqX/kI0gyfocUhs0OABDR2TkdVkCdBdBzA6Sy6&#10;GAPhsWS5frtaYopjrijz8gqDWINVz9et8+GjAE3ipqYOp5rg2fHBh+no85FYzcBOKpUmqwwZarpe&#10;LVfpwkVGy4DGU1LX9DqP32SFyPKDadPlwKSa9tiLMjPtyHTiHMZmxIORfgPtCQVwMBkMHwRuenC/&#10;KRnQXDX1vw7MCUrUJ4MirouyjG5MQbl6F+m7y0xzmWGGI1RNAyXT9i4kB0eu3t6i2DuZZHjpZO4V&#10;TZOEnA0eXXkZp1Mvz3D7BAAA//8DAFBLAwQUAAYACAAAACEAujjG5OAAAAALAQAADwAAAGRycy9k&#10;b3ducmV2LnhtbEyPwU7DMAyG70i8Q2Qkbixt2jJU6k4T2sYRGBXnrAltReNETdaVtyec4GbLn35/&#10;f7VZzMhmPfnBEkK6SoBpaq0aqENo3vd3D8B8kKTkaEkjfGsPm/r6qpKlshd60/MxdCyGkC8lQh+C&#10;Kzn3ba+N9CvrNMXbp52MDHGdOq4meYnhZuQiSe65kQPFD710+qnX7dfxbBBccIf18/Tyut3t56T5&#10;ODRi6HaItzfL9hFY0Ev4g+FXP6pDHZ1O9kzKsxFBpOs0ogiZyDJgkcgLEYcTQpHnBfC64v871D8A&#10;AAD//wMAUEsBAi0AFAAGAAgAAAAhALaDOJL+AAAA4QEAABMAAAAAAAAAAAAAAAAAAAAAAFtDb250&#10;ZW50X1R5cGVzXS54bWxQSwECLQAUAAYACAAAACEAOP0h/9YAAACUAQAACwAAAAAAAAAAAAAAAAAv&#10;AQAAX3JlbHMvLnJlbHNQSwECLQAUAAYACAAAACEAcRNYd/cBAADOAwAADgAAAAAAAAAAAAAAAAAu&#10;AgAAZHJzL2Uyb0RvYy54bWxQSwECLQAUAAYACAAAACEAujjG5OAAAAALAQAADwAAAAAAAAAAAAAA&#10;AABRBAAAZHJzL2Rvd25yZXYueG1sUEsFBgAAAAAEAAQA8wAAAF4FAAAAAA==&#10;" filled="f" stroked="f">
                <v:textbox style="mso-fit-shape-to-text:t">
                  <w:txbxContent>
                    <w:p w14:paraId="66F8406B" w14:textId="76FBF5B5" w:rsidR="00925AC7" w:rsidRPr="0020012C" w:rsidRDefault="00925AC7" w:rsidP="00925AC7">
                      <w:pPr>
                        <w:rPr>
                          <w:b/>
                          <w:bCs/>
                          <w:i/>
                          <w:iCs/>
                          <w:color w:val="FED235"/>
                          <w:sz w:val="48"/>
                          <w:szCs w:val="48"/>
                        </w:rPr>
                      </w:pPr>
                      <w:r w:rsidRPr="0020012C">
                        <w:rPr>
                          <w:b/>
                          <w:bCs/>
                          <w:i/>
                          <w:iCs/>
                          <w:color w:val="203A5D"/>
                          <w:sz w:val="48"/>
                          <w:szCs w:val="48"/>
                        </w:rPr>
                        <w:t>GRATIS!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D1CF54" wp14:editId="7D1BA6F6">
                <wp:simplePos x="0" y="0"/>
                <wp:positionH relativeFrom="column">
                  <wp:posOffset>1424305</wp:posOffset>
                </wp:positionH>
                <wp:positionV relativeFrom="paragraph">
                  <wp:posOffset>2578735</wp:posOffset>
                </wp:positionV>
                <wp:extent cx="1746250" cy="929640"/>
                <wp:effectExtent l="0" t="0" r="0" b="3810"/>
                <wp:wrapNone/>
                <wp:docPr id="68824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BCBD3" w14:textId="5BBE4EAD" w:rsidR="003E1F13" w:rsidRPr="005C081E" w:rsidRDefault="003E1F13" w:rsidP="0020012C">
                            <w:pPr>
                              <w:spacing w:line="192" w:lineRule="auto"/>
                              <w:rPr>
                                <w:color w:val="FED325"/>
                                <w:sz w:val="24"/>
                                <w:szCs w:val="24"/>
                              </w:rPr>
                            </w:pPr>
                            <w:r w:rsidRPr="005C081E">
                              <w:rPr>
                                <w:color w:val="FED325"/>
                                <w:sz w:val="24"/>
                                <w:szCs w:val="24"/>
                              </w:rPr>
                              <w:t xml:space="preserve">LAGERE SCHOOL </w:t>
                            </w:r>
                            <w:r w:rsidR="005C081E" w:rsidRPr="005C081E">
                              <w:rPr>
                                <w:color w:val="FED325"/>
                                <w:sz w:val="24"/>
                                <w:szCs w:val="24"/>
                              </w:rPr>
                              <w:br/>
                            </w:r>
                            <w:r w:rsidRPr="005C081E">
                              <w:rPr>
                                <w:color w:val="FED325"/>
                                <w:sz w:val="24"/>
                                <w:szCs w:val="24"/>
                              </w:rPr>
                              <w:t>DE KORENBLOEM</w:t>
                            </w:r>
                            <w:r w:rsidR="005C081E">
                              <w:rPr>
                                <w:color w:val="FED325"/>
                                <w:sz w:val="8"/>
                                <w:szCs w:val="8"/>
                              </w:rPr>
                              <w:br/>
                            </w:r>
                            <w:r w:rsidR="005C081E">
                              <w:rPr>
                                <w:color w:val="FED325"/>
                                <w:sz w:val="8"/>
                                <w:szCs w:val="8"/>
                              </w:rPr>
                              <w:br/>
                            </w:r>
                            <w:r w:rsidRPr="005C081E">
                              <w:rPr>
                                <w:color w:val="FED325"/>
                                <w:sz w:val="24"/>
                                <w:szCs w:val="24"/>
                              </w:rPr>
                              <w:t>BAKKERSTRAAT 33, EREMZICHEGEM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CF54" id="_x0000_s1028" type="#_x0000_t202" style="position:absolute;margin-left:112.15pt;margin-top:203.05pt;width:137.5pt;height:73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mx+QEAANQDAAAOAAAAZHJzL2Uyb0RvYy54bWysU8Fu2zAMvQ/YPwi6L06MJG2MOEXXrsOA&#10;rhvQ7QNkWYqFSaImKbGzrx8lu2mw3Yb5IJCm+Mj3SG1vBqPJUfigwNZ0MZtTIiyHVtl9Tb9/e3h3&#10;TUmIzLZMgxU1PYlAb3Zv32x7V4kSOtCt8ARBbKh6V9MuRlcVReCdMCzMwAmLQQnesIiu3xetZz2i&#10;G12U8/m66MG3zgMXIeDf+zFIdxlfSsHjFymDiETXFHuL+fT5bNJZ7Las2nvmOsWnNtg/dGGYslj0&#10;DHXPIiMHr/6CMop7CCDjjIMpQErFReaAbBbzP9g8d8yJzAXFCe4sU/h/sPzp+Oy+ehKH9zDgADOJ&#10;4B6B/wjEwl3H7F7ceg99J1iLhRdJsqJ3oZpSk9ShCgmk6T9Di0NmhwgZaJDeJFWQJ0F0HMDpLLoY&#10;IuGp5NVyXa4wxDG2KTfrZZ5KwaqXbOdD/CjAkGTU1ONQMzo7PoaYumHVy5VUzMKD0joPVlvSI+iq&#10;XOWEi4hREfdOK1PT63n6xk1IJD/YNidHpvRoYwFtJ9aJ6Eg5Ds1AVDtJkkRooD2hDB7GNcNngUYH&#10;/hclPa5YTcPPA/OCEv3JopSbxRK5kpid5eqqRMdfRprLCLMcoWoaKRnNu5j3eKR8i5JLldV47WRq&#10;GVcnizStedrNSz/fen2Mu98AAAD//wMAUEsDBBQABgAIAAAAIQDMg/+03wAAAAsBAAAPAAAAZHJz&#10;L2Rvd25yZXYueG1sTI9NT8MwDIbvSPyHyEjcWLLSTrTUnRCIK4jxIXHLWq+taJyqydby7zEnONp+&#10;9Pp5y+3iBnWiKfSeEdYrA4q49k3PLcLb6+PVDagQLTd28EwI3xRgW52flbZo/MwvdNrFVkkIh8Ii&#10;dDGOhdah7sjZsPIjsdwOfnI2yji1upnsLOFu0IkxG+1sz/KhsyPdd1R/7Y4O4f3p8PmRmuf2wWXj&#10;7Bej2eUa8fJiubsFFWmJfzD86os6VOK090dughoQkiS9FhQhNZs1KCHSPJfNHiHLkgx0Ver/Haof&#10;AAAA//8DAFBLAQItABQABgAIAAAAIQC2gziS/gAAAOEBAAATAAAAAAAAAAAAAAAAAAAAAABbQ29u&#10;dGVudF9UeXBlc10ueG1sUEsBAi0AFAAGAAgAAAAhADj9If/WAAAAlAEAAAsAAAAAAAAAAAAAAAAA&#10;LwEAAF9yZWxzLy5yZWxzUEsBAi0AFAAGAAgAAAAhAOc2ubH5AQAA1AMAAA4AAAAAAAAAAAAAAAAA&#10;LgIAAGRycy9lMm9Eb2MueG1sUEsBAi0AFAAGAAgAAAAhAMyD/7TfAAAACwEAAA8AAAAAAAAAAAAA&#10;AAAAUwQAAGRycy9kb3ducmV2LnhtbFBLBQYAAAAABAAEAPMAAABfBQAAAAA=&#10;" filled="f" stroked="f">
                <v:textbox>
                  <w:txbxContent>
                    <w:p w14:paraId="4C7BCBD3" w14:textId="5BBE4EAD" w:rsidR="003E1F13" w:rsidRPr="005C081E" w:rsidRDefault="003E1F13" w:rsidP="0020012C">
                      <w:pPr>
                        <w:spacing w:line="192" w:lineRule="auto"/>
                        <w:rPr>
                          <w:color w:val="FED325"/>
                          <w:sz w:val="24"/>
                          <w:szCs w:val="24"/>
                        </w:rPr>
                      </w:pPr>
                      <w:r w:rsidRPr="005C081E">
                        <w:rPr>
                          <w:color w:val="FED325"/>
                          <w:sz w:val="24"/>
                          <w:szCs w:val="24"/>
                        </w:rPr>
                        <w:t xml:space="preserve">LAGERE SCHOOL </w:t>
                      </w:r>
                      <w:r w:rsidR="005C081E" w:rsidRPr="005C081E">
                        <w:rPr>
                          <w:color w:val="FED325"/>
                          <w:sz w:val="24"/>
                          <w:szCs w:val="24"/>
                        </w:rPr>
                        <w:br/>
                      </w:r>
                      <w:r w:rsidRPr="005C081E">
                        <w:rPr>
                          <w:color w:val="FED325"/>
                          <w:sz w:val="24"/>
                          <w:szCs w:val="24"/>
                        </w:rPr>
                        <w:t>DE KORENBLOEM</w:t>
                      </w:r>
                      <w:r w:rsidR="005C081E">
                        <w:rPr>
                          <w:color w:val="FED325"/>
                          <w:sz w:val="8"/>
                          <w:szCs w:val="8"/>
                        </w:rPr>
                        <w:br/>
                      </w:r>
                      <w:r w:rsidR="005C081E">
                        <w:rPr>
                          <w:color w:val="FED325"/>
                          <w:sz w:val="8"/>
                          <w:szCs w:val="8"/>
                        </w:rPr>
                        <w:br/>
                      </w:r>
                      <w:r w:rsidRPr="005C081E">
                        <w:rPr>
                          <w:color w:val="FED325"/>
                          <w:sz w:val="24"/>
                          <w:szCs w:val="24"/>
                        </w:rPr>
                        <w:t>BAKKERSTRAAT 33, EREMZICHEGEM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68419610" wp14:editId="70F4DEFE">
                <wp:simplePos x="0" y="0"/>
                <wp:positionH relativeFrom="column">
                  <wp:posOffset>-907415</wp:posOffset>
                </wp:positionH>
                <wp:positionV relativeFrom="paragraph">
                  <wp:posOffset>2113915</wp:posOffset>
                </wp:positionV>
                <wp:extent cx="1783080" cy="2585085"/>
                <wp:effectExtent l="0" t="0" r="0" b="5715"/>
                <wp:wrapNone/>
                <wp:docPr id="18936826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58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834A8" w14:textId="44BD85E8" w:rsidR="0020012C" w:rsidRPr="0020012C" w:rsidRDefault="0020012C" w:rsidP="0020012C">
                            <w:pPr>
                              <w:pStyle w:val="Normaalweb"/>
                              <w:spacing w:line="192" w:lineRule="auto"/>
                              <w:jc w:val="center"/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</w:pP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t xml:space="preserve">ZATERDAG </w:t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br/>
                              <w:t xml:space="preserve">15 SEPTEMBER </w:t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br/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t>2024</w:t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br/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br/>
                            </w:r>
                            <w:r w:rsidRPr="0020012C">
                              <w:rPr>
                                <w:rFonts w:ascii="Trade Gothic Next" w:hAnsi="Trade Gothic Next"/>
                                <w:color w:val="203A5D"/>
                                <w:sz w:val="32"/>
                                <w:szCs w:val="32"/>
                              </w:rPr>
                              <w:t>14u-16u</w:t>
                            </w:r>
                          </w:p>
                          <w:p w14:paraId="44E8DD9C" w14:textId="77777777" w:rsidR="0020012C" w:rsidRPr="0020012C" w:rsidRDefault="0020012C" w:rsidP="0020012C">
                            <w:pPr>
                              <w:rPr>
                                <w:color w:val="203A53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9610" id="_x0000_s1029" type="#_x0000_t202" style="position:absolute;margin-left:-71.45pt;margin-top:166.45pt;width:140.4pt;height:203.5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hm+wEAANUDAAAOAAAAZHJzL2Uyb0RvYy54bWysU11v2yAUfZ+0/4B4X+xk8epaIVXXrtOk&#10;7kNq9wMIxjEacBmQ2Nmv7wWnabS+TfMD4vrCufece1hdjUaTvfRBgWV0PispkVZAq+yW0Z+Pd+9q&#10;SkLktuUarGT0IAO9Wr99sxpcIxfQg26lJwhiQzM4RvsYXVMUQfTS8DADJy0mO/CGRwz9tmg9HxDd&#10;6GJRlh+KAXzrPAgZAv69nZJ0nfG7Tor4veuCjEQzir3FvPq8btJarFe82XrueiWObfB/6MJwZbHo&#10;CeqWR052Xr2CMkp4CNDFmQBTQNcpITMHZDMv/2Lz0HMnMxcUJ7iTTOH/wYpv+wf3w5M4foQRB5hJ&#10;BHcP4lcgFm56brfy2nsYeslbLDxPkhWDC83xapI6NCGBbIav0OKQ+S5CBho7b5IqyJMgOg7gcBJd&#10;jpGIVPKifl/WmBKYW1R1VdZVrsGb5+vOh/hZgiFpw6jHqWZ4vr8PMbXDm+cjqZqFO6V1nqy2ZGD0&#10;slpU+cJZxqiIxtPKMFqX6ZuskFh+sm2+HLnS0x4LaHuknZhOnOO4GYlqGc39JhU20B5QBw+Tz/Bd&#10;4KYH/4eSAT3GaPi9415Sor9Y1PJyvlwmU+ZgWV0sMPDnmc15hluBUIxGSqbtTcxGnihfo+adymq8&#10;dHJsGb2TRTr6PJnzPM6nXl7j+gkAAP//AwBQSwMEFAAGAAgAAAAhAMSbvYDeAAAADAEAAA8AAABk&#10;cnMvZG93bnJldi54bWxMj8FOwzAMhu9IvENkJG5bsrUwVupOCMQVtMEmccsar61onKrJ1vL2pCe4&#10;/ZY//f6cb0bbigv1vnGMsJgrEMSlMw1XCJ8fr7MHED5oNrp1TAg/5GFTXF/lOjNu4C1ddqESsYR9&#10;phHqELpMSl/WZLWfu4447k6utzrEsa+k6fUQy20rl0rdS6sbjhdq3dFzTeX37mwR9m+nr0Oq3qsX&#10;e9cNblSS7Voi3t6MT48gAo3hD4ZJP6pDEZ2O7szGixZhtkiX68giJMkUJiRZxXBEWKVKgSxy+f+J&#10;4hcAAP//AwBQSwECLQAUAAYACAAAACEAtoM4kv4AAADhAQAAEwAAAAAAAAAAAAAAAAAAAAAAW0Nv&#10;bnRlbnRfVHlwZXNdLnhtbFBLAQItABQABgAIAAAAIQA4/SH/1gAAAJQBAAALAAAAAAAAAAAAAAAA&#10;AC8BAABfcmVscy8ucmVsc1BLAQItABQABgAIAAAAIQB/LShm+wEAANUDAAAOAAAAAAAAAAAAAAAA&#10;AC4CAABkcnMvZTJvRG9jLnhtbFBLAQItABQABgAIAAAAIQDEm72A3gAAAAwBAAAPAAAAAAAAAAAA&#10;AAAAAFUEAABkcnMvZG93bnJldi54bWxQSwUGAAAAAAQABADzAAAAYAUAAAAA&#10;" filled="f" stroked="f">
                <v:textbox>
                  <w:txbxContent>
                    <w:p w14:paraId="1A5834A8" w14:textId="44BD85E8" w:rsidR="0020012C" w:rsidRPr="0020012C" w:rsidRDefault="0020012C" w:rsidP="0020012C">
                      <w:pPr>
                        <w:pStyle w:val="Normaalweb"/>
                        <w:spacing w:line="192" w:lineRule="auto"/>
                        <w:jc w:val="center"/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</w:pP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t xml:space="preserve">ZATERDAG </w:t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br/>
                        <w:t xml:space="preserve">15 SEPTEMBER </w:t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br/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t>2024</w:t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br/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br/>
                      </w:r>
                      <w:r w:rsidRPr="0020012C">
                        <w:rPr>
                          <w:rFonts w:ascii="Trade Gothic Next" w:hAnsi="Trade Gothic Next"/>
                          <w:color w:val="203A5D"/>
                          <w:sz w:val="32"/>
                          <w:szCs w:val="32"/>
                        </w:rPr>
                        <w:t>14u-16u</w:t>
                      </w:r>
                    </w:p>
                    <w:p w14:paraId="44E8DD9C" w14:textId="77777777" w:rsidR="0020012C" w:rsidRPr="0020012C" w:rsidRDefault="0020012C" w:rsidP="0020012C">
                      <w:pPr>
                        <w:rPr>
                          <w:color w:val="203A53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9B19CFE" wp14:editId="2A7B035C">
                <wp:simplePos x="0" y="0"/>
                <wp:positionH relativeFrom="column">
                  <wp:posOffset>-899795</wp:posOffset>
                </wp:positionH>
                <wp:positionV relativeFrom="paragraph">
                  <wp:posOffset>1077595</wp:posOffset>
                </wp:positionV>
                <wp:extent cx="3769360" cy="11049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F87D" w14:textId="6A063EDD" w:rsidR="00F77833" w:rsidRPr="007D7985" w:rsidRDefault="00154D91" w:rsidP="0075476D">
                            <w:pPr>
                              <w:spacing w:after="0" w:line="192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203A5D"/>
                                <w:sz w:val="80"/>
                                <w:szCs w:val="80"/>
                              </w:rPr>
                            </w:pPr>
                            <w:r w:rsidRPr="007D7985">
                              <w:rPr>
                                <w:rFonts w:ascii="Trade Gothic Next" w:hAnsi="Trade Gothic Next"/>
                                <w:b/>
                                <w:bCs/>
                                <w:color w:val="203A5D"/>
                                <w:sz w:val="80"/>
                                <w:szCs w:val="80"/>
                              </w:rPr>
                              <w:t>ARCHERY TAG</w:t>
                            </w:r>
                          </w:p>
                          <w:p w14:paraId="4A4767DF" w14:textId="7F970295" w:rsidR="0075476D" w:rsidRPr="007D7985" w:rsidRDefault="0075476D" w:rsidP="0075476D">
                            <w:pPr>
                              <w:spacing w:after="0" w:line="192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FED235"/>
                                <w:sz w:val="32"/>
                                <w:szCs w:val="32"/>
                              </w:rPr>
                            </w:pPr>
                            <w:r w:rsidRPr="007D7985">
                              <w:rPr>
                                <w:rFonts w:ascii="Trade Gothic Next" w:hAnsi="Trade Gothic Next"/>
                                <w:b/>
                                <w:bCs/>
                                <w:color w:val="FED235"/>
                                <w:sz w:val="32"/>
                                <w:szCs w:val="32"/>
                              </w:rPr>
                              <w:t>KINDVRIENDELIJK BOOGSCHIETEN MET ZACHTE PIJLEN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9CFE" id="_x0000_s1030" type="#_x0000_t202" style="position:absolute;margin-left:-70.85pt;margin-top:84.85pt;width:296.8pt;height:87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6C/QEAANUDAAAOAAAAZHJzL2Uyb0RvYy54bWysU11v2yAUfZ+0/4B4X2ynSdpYcaquXadJ&#10;3YfU7gdgjGM04DIgsbNf3wt202h9m+YHxOX6Hu4597C5HrQiB+G8BFPRYpZTIgyHRppdRX8+3X+4&#10;osQHZhqmwIiKHoWn19v37za9LcUcOlCNcARBjC97W9EuBFtmmeed0MzPwAqDyRacZgFDt8sax3pE&#10;1yqb5/kq68E11gEX3uPp3Zik24TftoKH723rRSCqothbSKtLax3XbLth5c4x20k+tcH+oQvNpMFL&#10;T1B3LDCyd/INlJbcgYc2zDjoDNpWcpE4IJsi/4vNY8esSFxQHG9PMvn/B8u/HR7tD0fC8BEGHGAi&#10;4e0D8F+eGLjtmNmJG+eg7wRr8OIiSpb11pdTaZTalz6C1P1XaHDIbB8gAQ2t01EV5EkQHQdwPIku&#10;hkA4Hl5crtYXK0xxzBVFvljnaSwZK1/KrfPhswBN4qaiDqea4NnhwYfYDitffom3GbiXSqXJKkP6&#10;iq6X82UqOMtoGdB4SuqKXuXxG60QWX4yTSoOTKpxjxcoM9GOTEfOYagHIhukEGujCjU0R9TBwegz&#10;fBe46cD9oaRHj1XU/94zJyhRXwxquS4Wi2jKFCyWl3MM3HmmPs8wwxGqooGScXsbkpFHyjeoeSuT&#10;Gq+dTC2jd5JIk8+jOc/j9Nfra9w+AwAA//8DAFBLAwQUAAYACAAAACEAK6X4hOAAAAAMAQAADwAA&#10;AGRycy9kb3ducmV2LnhtbEyPTU/DMAyG70j8h8hI3LakrPtoaTohEFfQBkziljVeW9E4VZOt5d9j&#10;TnCz9T56/bjYTq4TFxxC60lDMlcgkCpvW6o1vL89zzYgQjRkTecJNXxjgG15fVWY3PqRdnjZx1pw&#10;CYXcaGhi7HMpQ9WgM2HueyTOTn5wJvI61NIOZuRy18k7pVbSmZb4QmN6fGyw+tqfnYaPl9PnIVWv&#10;9ZNb9qOflCSXSa1vb6aHexARp/gHw68+q0PJTkd/JhtEp2GWpMmaWU5WGQ+MpMskA3HUsEgXa5Bl&#10;If8/Uf4AAAD//wMAUEsBAi0AFAAGAAgAAAAhALaDOJL+AAAA4QEAABMAAAAAAAAAAAAAAAAAAAAA&#10;AFtDb250ZW50X1R5cGVzXS54bWxQSwECLQAUAAYACAAAACEAOP0h/9YAAACUAQAACwAAAAAAAAAA&#10;AAAAAAAvAQAAX3JlbHMvLnJlbHNQSwECLQAUAAYACAAAACEAG4q+gv0BAADVAwAADgAAAAAAAAAA&#10;AAAAAAAuAgAAZHJzL2Uyb0RvYy54bWxQSwECLQAUAAYACAAAACEAK6X4hOAAAAAMAQAADwAAAAAA&#10;AAAAAAAAAABXBAAAZHJzL2Rvd25yZXYueG1sUEsFBgAAAAAEAAQA8wAAAGQFAAAAAA==&#10;" filled="f" stroked="f">
                <v:textbox>
                  <w:txbxContent>
                    <w:p w14:paraId="7B3AF87D" w14:textId="6A063EDD" w:rsidR="00F77833" w:rsidRPr="007D7985" w:rsidRDefault="00154D91" w:rsidP="0075476D">
                      <w:pPr>
                        <w:spacing w:after="0" w:line="192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203A5D"/>
                          <w:sz w:val="80"/>
                          <w:szCs w:val="80"/>
                        </w:rPr>
                      </w:pPr>
                      <w:r w:rsidRPr="007D7985">
                        <w:rPr>
                          <w:rFonts w:ascii="Trade Gothic Next" w:hAnsi="Trade Gothic Next"/>
                          <w:b/>
                          <w:bCs/>
                          <w:color w:val="203A5D"/>
                          <w:sz w:val="80"/>
                          <w:szCs w:val="80"/>
                        </w:rPr>
                        <w:t>ARCHERY TAG</w:t>
                      </w:r>
                    </w:p>
                    <w:p w14:paraId="4A4767DF" w14:textId="7F970295" w:rsidR="0075476D" w:rsidRPr="007D7985" w:rsidRDefault="0075476D" w:rsidP="0075476D">
                      <w:pPr>
                        <w:spacing w:after="0" w:line="192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FED235"/>
                          <w:sz w:val="32"/>
                          <w:szCs w:val="32"/>
                        </w:rPr>
                      </w:pPr>
                      <w:r w:rsidRPr="007D7985">
                        <w:rPr>
                          <w:rFonts w:ascii="Trade Gothic Next" w:hAnsi="Trade Gothic Next"/>
                          <w:b/>
                          <w:bCs/>
                          <w:color w:val="FED235"/>
                          <w:sz w:val="32"/>
                          <w:szCs w:val="32"/>
                        </w:rPr>
                        <w:t>KINDVRIENDELIJK BOOGSCHIETEN MET ZACHTE PIJLEN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6CD7913E" w14:textId="19918E9C" w:rsidR="00143E7D" w:rsidRDefault="00C257B0"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2E23D6F2" wp14:editId="79B057F0">
            <wp:simplePos x="0" y="0"/>
            <wp:positionH relativeFrom="column">
              <wp:posOffset>1830705</wp:posOffset>
            </wp:positionH>
            <wp:positionV relativeFrom="paragraph">
              <wp:posOffset>3664585</wp:posOffset>
            </wp:positionV>
            <wp:extent cx="792781" cy="447675"/>
            <wp:effectExtent l="0" t="0" r="7620" b="0"/>
            <wp:wrapNone/>
            <wp:docPr id="1551217966" name="Afbeelding 6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17966" name="Afbeelding 6" descr="Afbeelding met tekst, Lettertype, Graphics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8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444CE45" wp14:editId="02D4092B">
                <wp:simplePos x="0" y="0"/>
                <wp:positionH relativeFrom="column">
                  <wp:posOffset>-640715</wp:posOffset>
                </wp:positionH>
                <wp:positionV relativeFrom="paragraph">
                  <wp:posOffset>-625475</wp:posOffset>
                </wp:positionV>
                <wp:extent cx="3230880" cy="4221480"/>
                <wp:effectExtent l="0" t="0" r="7620" b="7620"/>
                <wp:wrapNone/>
                <wp:docPr id="49709817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42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9CAA" w14:textId="21098F9D" w:rsidR="00C257B0" w:rsidRPr="00C257B0" w:rsidRDefault="00C257B0" w:rsidP="00C257B0">
                            <w:pPr>
                              <w:pStyle w:val="cvgsua"/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</w:pP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 xml:space="preserve">Haal de ridder in jezelf boven met deze kindvriendelijke variant van boogschieten. Dankzij de mousse doppen op de punt van de pijlen en de beschermbrillen is dit spel 100% veilig voor jong en oud. </w:t>
                            </w:r>
                            <w:r w:rsidRPr="00C257B0"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  <w:br/>
                            </w:r>
                            <w:r w:rsidRPr="00C257B0"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  <w:br/>
                            </w: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>Hoe vaak kan jij de tegenstander raken?</w:t>
                            </w:r>
                            <w:r w:rsidRPr="00C257B0"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>Plezier verzekerd!</w:t>
                            </w:r>
                          </w:p>
                          <w:p w14:paraId="7A07F2B5" w14:textId="40559DB2" w:rsidR="00C257B0" w:rsidRPr="00C257B0" w:rsidRDefault="00C257B0" w:rsidP="00C257B0">
                            <w:pPr>
                              <w:pStyle w:val="cvgsua"/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</w:pP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>Inkom gratis; inschrijven is niet nodig.</w:t>
                            </w:r>
                          </w:p>
                          <w:p w14:paraId="1DF6F880" w14:textId="0250385B" w:rsidR="00C257B0" w:rsidRPr="00C257B0" w:rsidRDefault="00C257B0" w:rsidP="00C257B0">
                            <w:pPr>
                              <w:pStyle w:val="cvgsua"/>
                              <w:rPr>
                                <w:rFonts w:ascii="Trade Gothic Next" w:hAnsi="Trade Gothic Next"/>
                                <w:color w:val="203A5D"/>
                                <w:sz w:val="34"/>
                                <w:szCs w:val="34"/>
                              </w:rPr>
                            </w:pP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 xml:space="preserve">Meer </w:t>
                            </w: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>weten? Surf naar</w:t>
                            </w: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 xml:space="preserve"> www.kwberemzichegem.be</w:t>
                            </w:r>
                            <w:r w:rsidRPr="00C257B0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203A5D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05F67AD7" w14:textId="760E1706" w:rsidR="00306F64" w:rsidRDefault="0030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CE45" id="_x0000_s1031" type="#_x0000_t202" style="position:absolute;margin-left:-50.45pt;margin-top:-49.25pt;width:254.4pt;height:332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pHEAIAAP4DAAAOAAAAZHJzL2Uyb0RvYy54bWysU9uO2yAQfa/Uf0C8N3a8STdrxVlts01V&#10;aXuRtv0ADDhGxQwFEjv9+h2wN5u2b1V5QAwzc5g5c1jfDp0mR+m8AlPR+SynRBoOQpl9Rb9/271Z&#10;UeIDM4JpMLKiJ+np7eb1q3VvS1lAC1pIRxDE+LK3FW1DsGWWed7KjvkZWGnQ2YDrWEDT7TPhWI/o&#10;nc6KPH+b9eCEdcCl93h7PzrpJuE3jeThS9N4GYiuKNYW0u7SXsc926xZuXfMtopPZbB/qKJjyuCj&#10;Z6h7Fhg5OPUXVKe4Aw9NmHHoMmgaxWXqAbuZ539089gyK1MvSI63Z5r8/4Pln4+P9qsjYXgHAw4w&#10;NeHtA/AfnhjYtszs5Z1z0LeSCXx4HinLeuvLKTVS7UsfQer+EwgcMjsESEBD47rICvZJEB0HcDqT&#10;LodAOF5eFVf5aoUujr5FUcwXaMQ3WPmcbp0PHyR0JB4q6nCqCZ4dH3wYQ59D4msetBI7pXUy3L7e&#10;akeODBWwS2tC/y1MG9JX9GZZLBOygZifxNGpgArVqqvoKo9r1Eyk470RKSQwpcczFq3NxE+kZCQn&#10;DPVAlKjodcyNdNUgTkiYg1GQ+IHw0IL7RUmPYqyo/3lgTlKiPxok/Wa+WET1JmOxvC7QcJee+tLD&#10;DEeoigZKxuM2JMVHOgzc4XAalWh7qWQqGUWWiJ8+RFTxpZ2iXr7t5gkAAP//AwBQSwMEFAAGAAgA&#10;AAAhAGiNZ5HgAAAADAEAAA8AAABkcnMvZG93bnJldi54bWxMj89Og0AQh+8mvsNmmngx7W61QEGW&#10;Rk00Xlv7AANsgZSdJey20Ld3POlt/nz5zTf5bra9uJrRd440rFcKhKHK1R01Go7fH8stCB+Qauwd&#10;GQ0342FX3N/lmNVuor25HkIjOIR8hhraEIZMSl+1xqJfucEQ705utBi4HRtZjzhxuO3lk1KxtNgR&#10;X2hxMO+tqc6Hi9Vw+poeo3QqP8Mx2W/iN+yS0t20fljMry8ggpnDHwy/+qwOBTuV7kK1F72G5Vqp&#10;lFmu0m0EgpGNSnhSaoji+Blkkcv/TxQ/AAAA//8DAFBLAQItABQABgAIAAAAIQC2gziS/gAAAOEB&#10;AAATAAAAAAAAAAAAAAAAAAAAAABbQ29udGVudF9UeXBlc10ueG1sUEsBAi0AFAAGAAgAAAAhADj9&#10;If/WAAAAlAEAAAsAAAAAAAAAAAAAAAAALwEAAF9yZWxzLy5yZWxzUEsBAi0AFAAGAAgAAAAhAKFV&#10;WkcQAgAA/gMAAA4AAAAAAAAAAAAAAAAALgIAAGRycy9lMm9Eb2MueG1sUEsBAi0AFAAGAAgAAAAh&#10;AGiNZ5HgAAAADAEAAA8AAAAAAAAAAAAAAAAAagQAAGRycy9kb3ducmV2LnhtbFBLBQYAAAAABAAE&#10;APMAAAB3BQAAAAA=&#10;" stroked="f">
                <v:textbox>
                  <w:txbxContent>
                    <w:p w14:paraId="4B759CAA" w14:textId="21098F9D" w:rsidR="00C257B0" w:rsidRPr="00C257B0" w:rsidRDefault="00C257B0" w:rsidP="00C257B0">
                      <w:pPr>
                        <w:pStyle w:val="cvgsua"/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</w:pP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 xml:space="preserve">Haal de ridder in jezelf boven met deze kindvriendelijke variant van boogschieten. Dankzij de mousse doppen op de punt van de pijlen en de beschermbrillen is dit spel 100% veilig voor jong en oud. </w:t>
                      </w:r>
                      <w:r w:rsidRPr="00C257B0"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  <w:br/>
                      </w:r>
                      <w:r w:rsidRPr="00C257B0"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  <w:br/>
                      </w: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>Hoe vaak kan jij de tegenstander raken?</w:t>
                      </w:r>
                      <w:r w:rsidRPr="00C257B0"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  <w:t xml:space="preserve"> </w:t>
                      </w: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>Plezier verzekerd!</w:t>
                      </w:r>
                    </w:p>
                    <w:p w14:paraId="7A07F2B5" w14:textId="40559DB2" w:rsidR="00C257B0" w:rsidRPr="00C257B0" w:rsidRDefault="00C257B0" w:rsidP="00C257B0">
                      <w:pPr>
                        <w:pStyle w:val="cvgsua"/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</w:pP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>Inkom gratis; inschrijven is niet nodig.</w:t>
                      </w:r>
                    </w:p>
                    <w:p w14:paraId="1DF6F880" w14:textId="0250385B" w:rsidR="00C257B0" w:rsidRPr="00C257B0" w:rsidRDefault="00C257B0" w:rsidP="00C257B0">
                      <w:pPr>
                        <w:pStyle w:val="cvgsua"/>
                        <w:rPr>
                          <w:rFonts w:ascii="Trade Gothic Next" w:hAnsi="Trade Gothic Next"/>
                          <w:color w:val="203A5D"/>
                          <w:sz w:val="34"/>
                          <w:szCs w:val="34"/>
                        </w:rPr>
                      </w:pP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 xml:space="preserve">Meer </w:t>
                      </w: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>weten? Surf naar</w:t>
                      </w: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 xml:space="preserve"> www.kwberemzichegem.be</w:t>
                      </w:r>
                      <w:r w:rsidRPr="00C257B0">
                        <w:rPr>
                          <w:rStyle w:val="oypena"/>
                          <w:rFonts w:ascii="Trade Gothic Next" w:eastAsiaTheme="majorEastAsia" w:hAnsi="Trade Gothic Next"/>
                          <w:color w:val="203A5D"/>
                          <w:sz w:val="34"/>
                          <w:szCs w:val="34"/>
                        </w:rPr>
                        <w:t>.</w:t>
                      </w:r>
                    </w:p>
                    <w:p w14:paraId="05F67AD7" w14:textId="760E1706" w:rsidR="00306F64" w:rsidRDefault="00306F6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FF4467" wp14:editId="34068886">
            <wp:extent cx="1980565" cy="771525"/>
            <wp:effectExtent l="0" t="0" r="635" b="9525"/>
            <wp:docPr id="232112565" name="Afbeelding 5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12565" name="Afbeelding 5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E6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E77B0E" wp14:editId="6CA6C208">
                <wp:simplePos x="0" y="0"/>
                <wp:positionH relativeFrom="column">
                  <wp:posOffset>-800735</wp:posOffset>
                </wp:positionH>
                <wp:positionV relativeFrom="paragraph">
                  <wp:posOffset>6228715</wp:posOffset>
                </wp:positionV>
                <wp:extent cx="3352800" cy="2585085"/>
                <wp:effectExtent l="0" t="0" r="0" b="5715"/>
                <wp:wrapNone/>
                <wp:docPr id="11730116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58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4007" w14:textId="2A5638C5" w:rsidR="007005EB" w:rsidRPr="00A37F8D" w:rsidRDefault="007005EB" w:rsidP="00925AC7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</w:pP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 xml:space="preserve">ZATERDAG 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br/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15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SEPTEMBER 2024</w:t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22"/>
                                <w:szCs w:val="22"/>
                              </w:rPr>
                              <w:br/>
                            </w:r>
                            <w:r w:rsidR="00925AC7" w:rsidRPr="00A37F8D">
                              <w:rPr>
                                <w:rFonts w:ascii="Trade Gothic Next" w:hAnsi="Trade Gothic Next"/>
                                <w:color w:val="203A5D"/>
                                <w:sz w:val="22"/>
                                <w:szCs w:val="22"/>
                              </w:rPr>
                              <w:br/>
                            </w:r>
                            <w:r w:rsidRPr="00A37F8D">
                              <w:rPr>
                                <w:rFonts w:ascii="Trade Gothic Next" w:hAnsi="Trade Gothic Next"/>
                                <w:color w:val="203A5D"/>
                                <w:sz w:val="66"/>
                                <w:szCs w:val="66"/>
                              </w:rPr>
                              <w:t>14u-16u</w:t>
                            </w:r>
                          </w:p>
                          <w:p w14:paraId="7F6B6009" w14:textId="3BFCC10F" w:rsidR="00407FE2" w:rsidRPr="0075476D" w:rsidRDefault="00407FE2">
                            <w:pPr>
                              <w:rPr>
                                <w:color w:val="203A53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7B0E" id="_x0000_s1032" type="#_x0000_t202" style="position:absolute;margin-left:-63.05pt;margin-top:490.45pt;width:264pt;height:203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K1/AEAANUDAAAOAAAAZHJzL2Uyb0RvYy54bWysU11v2yAUfZ+0/4B4X+y48ZZacaquXadJ&#10;3YfU7gdgjGM04DIgsbNf3wt202h9m+YHBFzfc+8597C5GrUiB+G8BFPT5SKnRBgOrTS7mv58vHu3&#10;psQHZlqmwIiaHoWnV9u3bzaDrUQBPahWOIIgxleDrWkfgq2yzPNeaOYXYIXBYAdOs4BHt8taxwZE&#10;1yor8vx9NoBrrQMuvMfb2ylItwm/6wQP37vOi0BUTbG3kFaX1iau2XbDqp1jtpd8boP9QxeaSYNF&#10;T1C3LDCyd/IVlJbcgYcuLDjoDLpOcpE4IJtl/hebh55ZkbigON6eZPL/D5Z/OzzYH46E8SOMOMBE&#10;wtt74L88MXDTM7MT187B0AvWYuFllCwbrK/m1Ci1r3wEaYav0OKQ2T5AAho7p6MqyJMgOg7geBJd&#10;jIFwvLy4KIt1jiGOsaJcl/m6TDVY9ZxunQ+fBWgSNzV1ONUEzw73PsR2WPX8S6xm4E4qlSarDBlq&#10;elkWZUo4i2gZ0HhK6ppidfwmK0SWn0ybkgOTatpjAWVm2pHpxDmMzUhki13H3KhCA+0RdXAw+Qzf&#10;BW56cH8oGdBjNfW/98wJStQXg1peLleraMp0WJUfCjy480hzHmGGI1RNAyXT9iYkI0+Ur1HzTiY1&#10;XjqZW0bvJJFmn0dznp/TXy+vcfsEAAD//wMAUEsDBBQABgAIAAAAIQCVIfLb4AAAAA0BAAAPAAAA&#10;ZHJzL2Rvd25yZXYueG1sTI/BTsMwDIbvSLxDZCRuW9IxprY0nRCIKxPbQOKWNV5b0ThVk63l7fFO&#10;7GbLn35/f7GeXCfOOITWk4ZkrkAgVd62VGvY795mKYgQDVnTeUINvxhgXd7eFCa3fqQPPG9jLTiE&#10;Qm40NDH2uZShatCZMPc9Et+OfnAm8jrU0g5m5HDXyYVSK+lMS/yhMT2+NFj9bE9Ow+f78ftrqTb1&#10;q3vsRz8pSS6TWt/fTc9PICJO8R+Giz6rQ8lOB38iG0SnYZYsVgmzGrJUZSAYWaqEhwOzD2mqQJaF&#10;vG5R/gEAAP//AwBQSwECLQAUAAYACAAAACEAtoM4kv4AAADhAQAAEwAAAAAAAAAAAAAAAAAAAAAA&#10;W0NvbnRlbnRfVHlwZXNdLnhtbFBLAQItABQABgAIAAAAIQA4/SH/1gAAAJQBAAALAAAAAAAAAAAA&#10;AAAAAC8BAABfcmVscy8ucmVsc1BLAQItABQABgAIAAAAIQDy1pK1/AEAANUDAAAOAAAAAAAAAAAA&#10;AAAAAC4CAABkcnMvZTJvRG9jLnhtbFBLAQItABQABgAIAAAAIQCVIfLb4AAAAA0BAAAPAAAAAAAA&#10;AAAAAAAAAFYEAABkcnMvZG93bnJldi54bWxQSwUGAAAAAAQABADzAAAAYwUAAAAA&#10;" filled="f" stroked="f">
                <v:textbox>
                  <w:txbxContent>
                    <w:p w14:paraId="70694007" w14:textId="2A5638C5" w:rsidR="007005EB" w:rsidRPr="00A37F8D" w:rsidRDefault="007005EB" w:rsidP="00925AC7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</w:pP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 xml:space="preserve">ZATERDAG 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br/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15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 xml:space="preserve"> </w:t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SEPTEMBER 2024</w:t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22"/>
                          <w:szCs w:val="22"/>
                        </w:rPr>
                        <w:br/>
                      </w:r>
                      <w:r w:rsidR="00925AC7" w:rsidRPr="00A37F8D">
                        <w:rPr>
                          <w:rFonts w:ascii="Trade Gothic Next" w:hAnsi="Trade Gothic Next"/>
                          <w:color w:val="203A5D"/>
                          <w:sz w:val="22"/>
                          <w:szCs w:val="22"/>
                        </w:rPr>
                        <w:br/>
                      </w:r>
                      <w:r w:rsidRPr="00A37F8D">
                        <w:rPr>
                          <w:rFonts w:ascii="Trade Gothic Next" w:hAnsi="Trade Gothic Next"/>
                          <w:color w:val="203A5D"/>
                          <w:sz w:val="66"/>
                          <w:szCs w:val="66"/>
                        </w:rPr>
                        <w:t>14u-16u</w:t>
                      </w:r>
                    </w:p>
                    <w:p w14:paraId="7F6B6009" w14:textId="3BFCC10F" w:rsidR="00407FE2" w:rsidRPr="0075476D" w:rsidRDefault="00407FE2">
                      <w:pPr>
                        <w:rPr>
                          <w:color w:val="203A53"/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E66">
        <w:rPr>
          <w:noProof/>
        </w:rPr>
        <w:drawing>
          <wp:anchor distT="0" distB="0" distL="114300" distR="114300" simplePos="0" relativeHeight="251656704" behindDoc="0" locked="0" layoutInCell="1" allowOverlap="1" wp14:anchorId="53ED72E6" wp14:editId="205C5F5E">
            <wp:simplePos x="0" y="0"/>
            <wp:positionH relativeFrom="column">
              <wp:posOffset>2064385</wp:posOffset>
            </wp:positionH>
            <wp:positionV relativeFrom="paragraph">
              <wp:posOffset>5800090</wp:posOffset>
            </wp:positionV>
            <wp:extent cx="1958340" cy="3162775"/>
            <wp:effectExtent l="0" t="0" r="3810" b="0"/>
            <wp:wrapNone/>
            <wp:docPr id="1540759222" name="Afbeelding 4" descr="Afbeelding met jongen, Kinderkunst, clipar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59222" name="Afbeelding 4" descr="Afbeelding met jongen, Kinderkunst, clipart, kleding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1" r="8092"/>
                    <a:stretch/>
                  </pic:blipFill>
                  <pic:spPr bwMode="auto">
                    <a:xfrm>
                      <a:off x="0" y="0"/>
                      <a:ext cx="1958340" cy="316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F1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5D0333" wp14:editId="12C36282">
                <wp:simplePos x="0" y="0"/>
                <wp:positionH relativeFrom="column">
                  <wp:posOffset>-899160</wp:posOffset>
                </wp:positionH>
                <wp:positionV relativeFrom="paragraph">
                  <wp:posOffset>9070584</wp:posOffset>
                </wp:positionV>
                <wp:extent cx="7578188" cy="422030"/>
                <wp:effectExtent l="0" t="0" r="0" b="0"/>
                <wp:wrapNone/>
                <wp:docPr id="1986947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188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8A04" w14:textId="187B4096" w:rsidR="003E1F13" w:rsidRPr="003E1F13" w:rsidRDefault="003E1F13" w:rsidP="003E1F13">
                            <w:pPr>
                              <w:jc w:val="center"/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0333" id="_x0000_s1033" type="#_x0000_t202" style="position:absolute;margin-left:-70.8pt;margin-top:714.2pt;width:596.7pt;height:3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vd/AEAANQDAAAOAAAAZHJzL2Uyb0RvYy54bWysU9uO2yAQfa/Uf0C8N740abJWnNV2t1tV&#10;2l6kbT8AYxyjAkOBxE6/fgfszUbtW1U/IIbxHOacOWyvR63IUTgvwdS0WOSUCMOhlWZf0x/f799s&#10;KP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9er9abYoE045pZlmb9NU8lY9VxtnQ8fBWgSNzV1ONSEzo4PPsRuWPX8S7zMwL1UKg1WGTLU&#10;9GpVrlLBRUbLgL5TUtd0k8dvckIk+cG0qTgwqaY9XqDMzDoSnSiHsRmJbLHpWBtFaKA9oQwOJpvh&#10;s8BND+43JQNarKb+14E5QYn6ZFDKq2K5jJ5MwXK1LjFwl5nmMsMMR6iaBkqm7W1IPp4o36DknUxq&#10;vHQyt4zWSSLNNo/evIzTXy+PcfcEAAD//wMAUEsDBBQABgAIAAAAIQBHXkN44QAAAA8BAAAPAAAA&#10;ZHJzL2Rvd25yZXYueG1sTI/NTsMwEITvSLyDtUjcWjuVWzUhToVAXEEtPxI3N9kmEfE6it0mvD2b&#10;UznuzKfZmXw3uU5ccAitJwPJUoFAKn3VUm3g4/1lsQURoqXKdp7QwC8G2BW3N7nNKj/SHi+HWAsO&#10;oZBZA02MfSZlKBt0Nix9j8TeyQ/ORj6HWlaDHTncdXKl1EY62xJ/aGyPTw2WP4ezM/D5evr+0uqt&#10;fnbrfvSTkuRSacz93fT4ACLiFK8wzPW5OhTc6ejPVAXRGVgkOtkwy45ebTWImVHrhPccZy3VKcgi&#10;l/93FH8AAAD//wMAUEsBAi0AFAAGAAgAAAAhALaDOJL+AAAA4QEAABMAAAAAAAAAAAAAAAAAAAAA&#10;AFtDb250ZW50X1R5cGVzXS54bWxQSwECLQAUAAYACAAAACEAOP0h/9YAAACUAQAACwAAAAAAAAAA&#10;AAAAAAAvAQAAX3JlbHMvLnJlbHNQSwECLQAUAAYACAAAACEADwZL3fwBAADUAwAADgAAAAAAAAAA&#10;AAAAAAAuAgAAZHJzL2Uyb0RvYy54bWxQSwECLQAUAAYACAAAACEAR15DeOEAAAAPAQAADwAAAAAA&#10;AAAAAAAAAABWBAAAZHJzL2Rvd25yZXYueG1sUEsFBgAAAAAEAAQA8wAAAGQFAAAAAA==&#10;" filled="f" stroked="f">
                <v:textbox>
                  <w:txbxContent>
                    <w:p w14:paraId="3C5B8A04" w14:textId="187B4096" w:rsidR="003E1F13" w:rsidRPr="003E1F13" w:rsidRDefault="003E1F13" w:rsidP="003E1F13">
                      <w:pPr>
                        <w:jc w:val="center"/>
                        <w:rPr>
                          <w:color w:val="203A5D"/>
                          <w:sz w:val="40"/>
                          <w:szCs w:val="40"/>
                        </w:rPr>
                      </w:pPr>
                      <w:r>
                        <w:rPr>
                          <w:color w:val="203A5D"/>
                          <w:sz w:val="40"/>
                          <w:szCs w:val="40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E7D" w:rsidSect="007D7985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3"/>
    <w:rsid w:val="00017225"/>
    <w:rsid w:val="00030414"/>
    <w:rsid w:val="000419A7"/>
    <w:rsid w:val="00117B51"/>
    <w:rsid w:val="00143E7D"/>
    <w:rsid w:val="00154D91"/>
    <w:rsid w:val="0017003C"/>
    <w:rsid w:val="001F7930"/>
    <w:rsid w:val="0020012C"/>
    <w:rsid w:val="00256145"/>
    <w:rsid w:val="002F580B"/>
    <w:rsid w:val="00306F64"/>
    <w:rsid w:val="003E1F13"/>
    <w:rsid w:val="00407FE2"/>
    <w:rsid w:val="00551DDB"/>
    <w:rsid w:val="005C081E"/>
    <w:rsid w:val="006E172D"/>
    <w:rsid w:val="007005EB"/>
    <w:rsid w:val="0075476D"/>
    <w:rsid w:val="007D7985"/>
    <w:rsid w:val="008615CF"/>
    <w:rsid w:val="008F5E66"/>
    <w:rsid w:val="00925AC7"/>
    <w:rsid w:val="00A114CE"/>
    <w:rsid w:val="00A37F8D"/>
    <w:rsid w:val="00A54BDD"/>
    <w:rsid w:val="00A64F56"/>
    <w:rsid w:val="00B113DD"/>
    <w:rsid w:val="00BC1821"/>
    <w:rsid w:val="00C257B0"/>
    <w:rsid w:val="00CA2842"/>
    <w:rsid w:val="00D7384F"/>
    <w:rsid w:val="00E658E1"/>
    <w:rsid w:val="00EA7B81"/>
    <w:rsid w:val="00EE02F6"/>
    <w:rsid w:val="00F018E5"/>
    <w:rsid w:val="00F77833"/>
    <w:rsid w:val="00FA2ED3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51D"/>
  <w15:chartTrackingRefBased/>
  <w15:docId w15:val="{200798FF-9578-4B6A-BA43-C0CFE4D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F13"/>
  </w:style>
  <w:style w:type="paragraph" w:styleId="Kop1">
    <w:name w:val="heading 1"/>
    <w:basedOn w:val="Standaard"/>
    <w:next w:val="Standaard"/>
    <w:link w:val="Kop1Char"/>
    <w:uiPriority w:val="9"/>
    <w:qFormat/>
    <w:rsid w:val="00FA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E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E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E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E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E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E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2E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cvgsua">
    <w:name w:val="cvgsua"/>
    <w:basedOn w:val="Standaard"/>
    <w:rsid w:val="00C2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C2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9103-7862-4CF3-AD4A-C36F456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8</cp:revision>
  <dcterms:created xsi:type="dcterms:W3CDTF">2024-06-04T13:14:00Z</dcterms:created>
  <dcterms:modified xsi:type="dcterms:W3CDTF">2024-06-04T13:44:00Z</dcterms:modified>
</cp:coreProperties>
</file>