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A471C" w14:textId="3DBE6820" w:rsidR="008F6019" w:rsidRPr="008F6019" w:rsidRDefault="004A1FD3" w:rsidP="008F6019">
      <w:pPr>
        <w:rPr>
          <w:b/>
          <w:bCs/>
          <w:sz w:val="30"/>
          <w:szCs w:val="30"/>
        </w:rPr>
      </w:pPr>
      <w:r w:rsidRPr="004A1FD3">
        <w:rPr>
          <w:b/>
          <w:bCs/>
          <w:sz w:val="30"/>
          <w:szCs w:val="30"/>
        </w:rPr>
        <w:t>Griezelinspiratie voor je Facebookpagina!</w:t>
      </w:r>
    </w:p>
    <w:p w14:paraId="5F70BDFE" w14:textId="2858C298" w:rsidR="004A1FD3" w:rsidRDefault="008F6019" w:rsidP="008F6019">
      <w:r w:rsidRPr="008F6019">
        <w:t xml:space="preserve">Hieronder vind je een aantal voorbeelden van </w:t>
      </w:r>
      <w:r w:rsidR="004A1FD3">
        <w:t>F</w:t>
      </w:r>
      <w:r w:rsidRPr="008F6019">
        <w:t>acebookpost</w:t>
      </w:r>
      <w:r w:rsidR="004A1FD3">
        <w:t xml:space="preserve">s </w:t>
      </w:r>
      <w:r w:rsidRPr="008F6019">
        <w:t>die je kan gebruiken</w:t>
      </w:r>
      <w:r w:rsidR="004A1FD3">
        <w:t xml:space="preserve"> om je griezeltocht aan te kondigen, maar er zijn ook nog heel wat andere mogelijkheden:</w:t>
      </w:r>
    </w:p>
    <w:p w14:paraId="4FE3CCA4" w14:textId="0C5363D0" w:rsidR="004A1FD3" w:rsidRDefault="004A1FD3" w:rsidP="004A1FD3">
      <w:pPr>
        <w:pStyle w:val="Lijstalinea"/>
        <w:numPr>
          <w:ilvl w:val="0"/>
          <w:numId w:val="1"/>
        </w:numPr>
      </w:pPr>
      <w:r>
        <w:t>Een terugblik op een eerdere griezeltocht die jullie organiseerden</w:t>
      </w:r>
    </w:p>
    <w:p w14:paraId="19EF950E" w14:textId="78F85861" w:rsidR="004A1FD3" w:rsidRDefault="004A1FD3" w:rsidP="004A1FD3">
      <w:pPr>
        <w:pStyle w:val="Lijstalinea"/>
        <w:numPr>
          <w:ilvl w:val="0"/>
          <w:numId w:val="1"/>
        </w:numPr>
      </w:pPr>
      <w:r>
        <w:t>De aankondiging van een wedstrijd in het kader van de griezeltocht</w:t>
      </w:r>
    </w:p>
    <w:p w14:paraId="03674076" w14:textId="52053CBC" w:rsidR="004A1FD3" w:rsidRDefault="004A1FD3" w:rsidP="004A1FD3">
      <w:pPr>
        <w:pStyle w:val="Lijstalinea"/>
        <w:numPr>
          <w:ilvl w:val="0"/>
          <w:numId w:val="1"/>
        </w:numPr>
      </w:pPr>
      <w:r>
        <w:t>Beelden van achter de schermen: het uitstippelen van de route, het ophangen van de borden …</w:t>
      </w:r>
    </w:p>
    <w:p w14:paraId="1642A607" w14:textId="621A6C32" w:rsidR="009026C0" w:rsidRDefault="009026C0" w:rsidP="004A1FD3">
      <w:pPr>
        <w:pStyle w:val="Lijstalinea"/>
        <w:numPr>
          <w:ilvl w:val="0"/>
          <w:numId w:val="1"/>
        </w:numPr>
      </w:pPr>
      <w:r>
        <w:t>….</w:t>
      </w:r>
    </w:p>
    <w:p w14:paraId="2DFF26A0" w14:textId="07A27471" w:rsidR="008F6019" w:rsidRPr="008F6019" w:rsidRDefault="004A1FD3" w:rsidP="008F6019">
      <w:r>
        <w:t xml:space="preserve">Op de programmasite vind je ook enkele </w:t>
      </w:r>
      <w:r w:rsidR="008F6019" w:rsidRPr="008F6019">
        <w:t xml:space="preserve">visuals </w:t>
      </w:r>
      <w:r>
        <w:t>voor bij je socialemediaberichten, al kan je uiteraard gerust ook een eigen (rechtenvrije!) afbeelding aan toevoegen.</w:t>
      </w:r>
      <w:r w:rsidR="009026C0">
        <w:br/>
      </w:r>
      <w:r w:rsidR="008F6019" w:rsidRPr="008F6019">
        <w:t> </w:t>
      </w:r>
    </w:p>
    <w:p w14:paraId="44A93984" w14:textId="36AF5783" w:rsidR="008F6019" w:rsidRPr="008F6019" w:rsidRDefault="009026C0" w:rsidP="008F6019">
      <w:r>
        <w:t xml:space="preserve">Volg Nestor en Spikkel </w:t>
      </w:r>
      <w:r w:rsidRPr="008F6019">
        <w:rPr>
          <w:rFonts w:ascii="Segoe UI Emoji" w:hAnsi="Segoe UI Emoji" w:cs="Segoe UI Emoji"/>
        </w:rPr>
        <w:t>👻</w:t>
      </w:r>
      <w:r w:rsidRPr="008F6019">
        <w:t> </w:t>
      </w:r>
      <w:r>
        <w:t xml:space="preserve"> tijdens </w:t>
      </w:r>
      <w:r w:rsidR="008F6019" w:rsidRPr="008F6019">
        <w:t xml:space="preserve">de spannende spokenwedstrijd </w:t>
      </w:r>
      <w:r>
        <w:t>vol verrassingen! Ga meer door</w:t>
      </w:r>
      <w:r w:rsidR="008F6019" w:rsidRPr="008F6019">
        <w:t xml:space="preserve"> het enge bos, </w:t>
      </w:r>
      <w:r>
        <w:t>ontdek h</w:t>
      </w:r>
      <w:r w:rsidR="008F6019" w:rsidRPr="008F6019">
        <w:t>et fluistermoeras en ontmoet de boze trol. Ben jij dapper genoeg</w:t>
      </w:r>
      <w:r w:rsidR="008A178F">
        <w:t xml:space="preserve"> voor onze griezeltocht</w:t>
      </w:r>
      <w:r w:rsidR="008F6019" w:rsidRPr="008F6019">
        <w:t>? </w:t>
      </w:r>
    </w:p>
    <w:p w14:paraId="071BA9E3" w14:textId="7B7E19C0" w:rsidR="008F6019" w:rsidRPr="008F6019" w:rsidRDefault="008F6019" w:rsidP="008F6019">
      <w:r w:rsidRPr="008F6019">
        <w:rPr>
          <w:rFonts w:ascii="Segoe UI Emoji" w:hAnsi="Segoe UI Emoji" w:cs="Segoe UI Emoji"/>
        </w:rPr>
        <w:t>📅</w:t>
      </w:r>
      <w:r w:rsidRPr="008F6019">
        <w:t xml:space="preserve"> </w:t>
      </w:r>
      <w:r w:rsidRPr="008F6019">
        <w:rPr>
          <w:b/>
          <w:bCs/>
        </w:rPr>
        <w:t>Datum:</w:t>
      </w:r>
      <w:r w:rsidRPr="008F6019">
        <w:t xml:space="preserve"> [Datum] </w:t>
      </w:r>
      <w:r w:rsidRPr="008F6019">
        <w:rPr>
          <w:rFonts w:ascii="Segoe UI Emoji" w:hAnsi="Segoe UI Emoji" w:cs="Segoe UI Emoji"/>
        </w:rPr>
        <w:t>📍</w:t>
      </w:r>
      <w:r w:rsidRPr="008F6019">
        <w:t xml:space="preserve"> </w:t>
      </w:r>
      <w:r w:rsidR="009026C0">
        <w:rPr>
          <w:b/>
          <w:bCs/>
        </w:rPr>
        <w:t>Startl</w:t>
      </w:r>
      <w:r w:rsidRPr="008F6019">
        <w:rPr>
          <w:b/>
          <w:bCs/>
        </w:rPr>
        <w:t>ocatie:</w:t>
      </w:r>
      <w:r w:rsidRPr="008F6019">
        <w:t xml:space="preserve"> [Locatie]</w:t>
      </w:r>
      <w:r w:rsidRPr="008F6019">
        <w:rPr>
          <w:noProof/>
        </w:rPr>
        <w:drawing>
          <wp:inline distT="0" distB="0" distL="0" distR="0" wp14:anchorId="50EEB126" wp14:editId="0D8CF6CF">
            <wp:extent cx="7620" cy="7620"/>
            <wp:effectExtent l="0" t="0" r="0" b="0"/>
            <wp:docPr id="1428652555" name="Afbeelding 18" descr="V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Vor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019">
        <w:t> </w:t>
      </w:r>
      <w:r w:rsidR="009026C0">
        <w:br/>
      </w:r>
      <w:r w:rsidR="009026C0">
        <w:br/>
      </w:r>
      <w:r w:rsidR="009026C0">
        <w:br/>
      </w:r>
      <w:r w:rsidRPr="008F6019">
        <w:t xml:space="preserve">Ga mee </w:t>
      </w:r>
      <w:r w:rsidR="008A178F">
        <w:t xml:space="preserve">tijdens onze griezeltocht mee </w:t>
      </w:r>
      <w:r w:rsidRPr="008F6019">
        <w:t>op avontuur door het Enge Bos en het Fluistermoeras</w:t>
      </w:r>
      <w:r w:rsidR="009026C0">
        <w:t xml:space="preserve">, en ontdek of </w:t>
      </w:r>
      <w:r w:rsidRPr="008F6019">
        <w:t xml:space="preserve">Spikkel zijn weg naar het Spookkasteel </w:t>
      </w:r>
      <w:r w:rsidR="009026C0">
        <w:t xml:space="preserve">kan </w:t>
      </w:r>
      <w:r w:rsidRPr="008F6019">
        <w:t>vinden.</w:t>
      </w:r>
      <w:r w:rsidR="008A178F">
        <w:t xml:space="preserve"> </w:t>
      </w:r>
      <w:r w:rsidR="008A178F" w:rsidRPr="008A178F">
        <w:rPr>
          <w:rFonts w:ascii="Segoe UI Emoji" w:hAnsi="Segoe UI Emoji" w:cs="Segoe UI Emoji"/>
        </w:rPr>
        <w:t>🏰</w:t>
      </w:r>
      <w:r w:rsidRPr="008F6019">
        <w:t xml:space="preserve"> Durf jij de boze trol trotseren? </w:t>
      </w:r>
      <w:r w:rsidR="008A178F" w:rsidRPr="008A178F">
        <w:rPr>
          <w:rFonts w:ascii="Segoe UI Emoji" w:hAnsi="Segoe UI Emoji" w:cs="Segoe UI Emoji"/>
        </w:rPr>
        <w:t>🧌</w:t>
      </w:r>
    </w:p>
    <w:p w14:paraId="40BBADE7" w14:textId="07D26313" w:rsidR="008F6019" w:rsidRDefault="009026C0" w:rsidP="009026C0">
      <w:r w:rsidRPr="008F6019">
        <w:rPr>
          <w:rFonts w:ascii="Segoe UI Emoji" w:hAnsi="Segoe UI Emoji" w:cs="Segoe UI Emoji"/>
        </w:rPr>
        <w:t>📅</w:t>
      </w:r>
      <w:r w:rsidRPr="008F6019">
        <w:t xml:space="preserve"> </w:t>
      </w:r>
      <w:r w:rsidRPr="008F6019">
        <w:rPr>
          <w:b/>
          <w:bCs/>
        </w:rPr>
        <w:t>Datum:</w:t>
      </w:r>
      <w:r w:rsidRPr="008F6019">
        <w:t xml:space="preserve"> [Datum] </w:t>
      </w:r>
      <w:r w:rsidRPr="008F6019">
        <w:rPr>
          <w:rFonts w:ascii="Segoe UI Emoji" w:hAnsi="Segoe UI Emoji" w:cs="Segoe UI Emoji"/>
        </w:rPr>
        <w:t>📍</w:t>
      </w:r>
      <w:r w:rsidRPr="008F6019">
        <w:t xml:space="preserve"> </w:t>
      </w:r>
      <w:r>
        <w:rPr>
          <w:b/>
          <w:bCs/>
        </w:rPr>
        <w:t>Startl</w:t>
      </w:r>
      <w:r w:rsidRPr="008F6019">
        <w:rPr>
          <w:b/>
          <w:bCs/>
        </w:rPr>
        <w:t>ocatie:</w:t>
      </w:r>
      <w:r w:rsidRPr="008F6019">
        <w:t xml:space="preserve"> [Locatie]</w:t>
      </w:r>
      <w:r w:rsidRPr="008F6019">
        <w:rPr>
          <w:noProof/>
        </w:rPr>
        <w:drawing>
          <wp:inline distT="0" distB="0" distL="0" distR="0" wp14:anchorId="69182A1C" wp14:editId="5F1452CE">
            <wp:extent cx="7620" cy="7620"/>
            <wp:effectExtent l="0" t="0" r="0" b="0"/>
            <wp:docPr id="1144242737" name="Afbeelding 18" descr="V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Vor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019">
        <w:t> </w:t>
      </w:r>
      <w:r w:rsidR="008F6019" w:rsidRPr="008F6019">
        <w:t> </w:t>
      </w:r>
      <w:r>
        <w:br/>
      </w:r>
      <w:r>
        <w:br/>
      </w:r>
      <w:r>
        <w:br/>
        <w:t>Ken jij</w:t>
      </w:r>
      <w:r w:rsidR="008F6019" w:rsidRPr="008F6019">
        <w:t xml:space="preserve"> Echo het elfje</w:t>
      </w:r>
      <w:r>
        <w:t xml:space="preserve"> al? </w:t>
      </w:r>
      <w:r w:rsidR="008A178F" w:rsidRPr="008A178F">
        <w:rPr>
          <w:rFonts w:ascii="Segoe UI Emoji" w:hAnsi="Segoe UI Emoji" w:cs="Segoe UI Emoji"/>
        </w:rPr>
        <w:t>🧝</w:t>
      </w:r>
      <w:r>
        <w:t>Kom hem ontmoeten tijdens onze spannende luisterwandeling, een leuk avontuur voor jong en oud!</w:t>
      </w:r>
    </w:p>
    <w:p w14:paraId="490F859D" w14:textId="7385B924" w:rsidR="009026C0" w:rsidRPr="008F6019" w:rsidRDefault="009026C0" w:rsidP="009026C0">
      <w:r w:rsidRPr="008F6019">
        <w:rPr>
          <w:rFonts w:ascii="Segoe UI Emoji" w:hAnsi="Segoe UI Emoji" w:cs="Segoe UI Emoji"/>
        </w:rPr>
        <w:t>📅</w:t>
      </w:r>
      <w:r w:rsidRPr="008F6019">
        <w:t xml:space="preserve"> </w:t>
      </w:r>
      <w:r w:rsidRPr="008F6019">
        <w:rPr>
          <w:b/>
          <w:bCs/>
        </w:rPr>
        <w:t>Datum:</w:t>
      </w:r>
      <w:r w:rsidRPr="008F6019">
        <w:t xml:space="preserve"> [Datum] </w:t>
      </w:r>
      <w:r w:rsidRPr="008F6019">
        <w:rPr>
          <w:rFonts w:ascii="Segoe UI Emoji" w:hAnsi="Segoe UI Emoji" w:cs="Segoe UI Emoji"/>
        </w:rPr>
        <w:t>📍</w:t>
      </w:r>
      <w:r w:rsidRPr="008F6019">
        <w:t xml:space="preserve"> </w:t>
      </w:r>
      <w:r>
        <w:rPr>
          <w:b/>
          <w:bCs/>
        </w:rPr>
        <w:t>Startl</w:t>
      </w:r>
      <w:r w:rsidRPr="008F6019">
        <w:rPr>
          <w:b/>
          <w:bCs/>
        </w:rPr>
        <w:t>ocatie:</w:t>
      </w:r>
      <w:r w:rsidRPr="008F6019">
        <w:t xml:space="preserve"> [Locatie]</w:t>
      </w:r>
      <w:r w:rsidRPr="008F6019">
        <w:rPr>
          <w:noProof/>
        </w:rPr>
        <w:drawing>
          <wp:inline distT="0" distB="0" distL="0" distR="0" wp14:anchorId="6C1C8380" wp14:editId="1CEDB538">
            <wp:extent cx="7620" cy="7620"/>
            <wp:effectExtent l="0" t="0" r="0" b="0"/>
            <wp:docPr id="160939095" name="Afbeelding 18" descr="V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Vor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019">
        <w:t>  </w:t>
      </w:r>
    </w:p>
    <w:p w14:paraId="7B0B4DC2" w14:textId="77777777" w:rsidR="008F6019" w:rsidRPr="008F6019" w:rsidRDefault="008F6019" w:rsidP="008F6019">
      <w:r w:rsidRPr="008F6019">
        <w:t> </w:t>
      </w:r>
    </w:p>
    <w:p w14:paraId="43A583F4" w14:textId="08835248" w:rsidR="008F6019" w:rsidRPr="008F6019" w:rsidRDefault="009026C0" w:rsidP="008F6019">
      <w:r>
        <w:t xml:space="preserve">Klaar voor een onvergetelijk avontuur vol spanning en mysterie? </w:t>
      </w:r>
      <w:r w:rsidR="008F6019" w:rsidRPr="008F6019">
        <w:t>Doe mee aan onze griezeltocht en volg het verhaal van de dappere spookjes Spikkel en Poppie.</w:t>
      </w:r>
      <w:r w:rsidR="008A178F">
        <w:t xml:space="preserve"> </w:t>
      </w:r>
      <w:r w:rsidR="008A178F" w:rsidRPr="008F6019">
        <w:rPr>
          <w:rFonts w:ascii="Segoe UI Emoji" w:hAnsi="Segoe UI Emoji" w:cs="Segoe UI Emoji"/>
        </w:rPr>
        <w:t>👻</w:t>
      </w:r>
      <w:r w:rsidR="008A178F" w:rsidRPr="008A178F">
        <w:rPr>
          <w:rFonts w:ascii="Segoe UI Emoji" w:hAnsi="Segoe UI Emoji" w:cs="Segoe UI Emoji"/>
        </w:rPr>
        <w:t xml:space="preserve"> </w:t>
      </w:r>
      <w:r w:rsidR="008A178F" w:rsidRPr="008F6019">
        <w:rPr>
          <w:rFonts w:ascii="Segoe UI Emoji" w:hAnsi="Segoe UI Emoji" w:cs="Segoe UI Emoji"/>
        </w:rPr>
        <w:t>👻</w:t>
      </w:r>
    </w:p>
    <w:p w14:paraId="4CBBD7C7" w14:textId="77777777" w:rsidR="009026C0" w:rsidRPr="008F6019" w:rsidRDefault="009026C0" w:rsidP="009026C0">
      <w:r w:rsidRPr="008F6019">
        <w:rPr>
          <w:rFonts w:ascii="Segoe UI Emoji" w:hAnsi="Segoe UI Emoji" w:cs="Segoe UI Emoji"/>
        </w:rPr>
        <w:t>📅</w:t>
      </w:r>
      <w:r w:rsidRPr="008F6019">
        <w:t xml:space="preserve"> </w:t>
      </w:r>
      <w:r w:rsidRPr="008F6019">
        <w:rPr>
          <w:b/>
          <w:bCs/>
        </w:rPr>
        <w:t>Datum:</w:t>
      </w:r>
      <w:r w:rsidRPr="008F6019">
        <w:t xml:space="preserve"> [Datum] </w:t>
      </w:r>
      <w:r w:rsidRPr="008F6019">
        <w:rPr>
          <w:rFonts w:ascii="Segoe UI Emoji" w:hAnsi="Segoe UI Emoji" w:cs="Segoe UI Emoji"/>
        </w:rPr>
        <w:t>📍</w:t>
      </w:r>
      <w:r w:rsidRPr="008F6019">
        <w:t xml:space="preserve"> </w:t>
      </w:r>
      <w:r>
        <w:rPr>
          <w:b/>
          <w:bCs/>
        </w:rPr>
        <w:t>Startl</w:t>
      </w:r>
      <w:r w:rsidRPr="008F6019">
        <w:rPr>
          <w:b/>
          <w:bCs/>
        </w:rPr>
        <w:t>ocatie:</w:t>
      </w:r>
      <w:r w:rsidRPr="008F6019">
        <w:t xml:space="preserve"> [Locatie]</w:t>
      </w:r>
      <w:r w:rsidRPr="008F6019">
        <w:rPr>
          <w:noProof/>
        </w:rPr>
        <w:drawing>
          <wp:inline distT="0" distB="0" distL="0" distR="0" wp14:anchorId="5D51DBE3" wp14:editId="286D7134">
            <wp:extent cx="7620" cy="7620"/>
            <wp:effectExtent l="0" t="0" r="0" b="0"/>
            <wp:docPr id="2062224438" name="Afbeelding 18" descr="V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Vor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019">
        <w:t>  </w:t>
      </w:r>
    </w:p>
    <w:p w14:paraId="3B391740" w14:textId="1ABE35B2" w:rsidR="008F6019" w:rsidRPr="008F6019" w:rsidRDefault="008F6019" w:rsidP="008F6019">
      <w:r w:rsidRPr="008F6019">
        <w:t> </w:t>
      </w:r>
      <w:r w:rsidRPr="008F6019">
        <w:rPr>
          <w:noProof/>
        </w:rPr>
        <w:drawing>
          <wp:inline distT="0" distB="0" distL="0" distR="0" wp14:anchorId="319FEABB" wp14:editId="01C3E480">
            <wp:extent cx="7620" cy="7620"/>
            <wp:effectExtent l="0" t="0" r="0" b="0"/>
            <wp:docPr id="1242363962" name="Afbeelding 14" descr="V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Vor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019">
        <w:t> </w:t>
      </w:r>
    </w:p>
    <w:p w14:paraId="45A520A8" w14:textId="75A41199" w:rsidR="008F6019" w:rsidRPr="008F6019" w:rsidRDefault="008F6019" w:rsidP="008F6019">
      <w:r w:rsidRPr="008F6019">
        <w:t xml:space="preserve"> Beleef </w:t>
      </w:r>
      <w:r w:rsidR="009026C0">
        <w:t>de spannende missie</w:t>
      </w:r>
      <w:r w:rsidRPr="008F6019">
        <w:t xml:space="preserve"> van Finn tijdens </w:t>
      </w:r>
      <w:r w:rsidR="009026C0">
        <w:t>onze gr</w:t>
      </w:r>
      <w:r w:rsidRPr="008F6019">
        <w:t>iezeltocht</w:t>
      </w:r>
      <w:r w:rsidR="009026C0">
        <w:t xml:space="preserve">. Kan hij het </w:t>
      </w:r>
      <w:r w:rsidRPr="008F6019">
        <w:t>magische amulet Taramis</w:t>
      </w:r>
      <w:r w:rsidR="009026C0">
        <w:t xml:space="preserve"> </w:t>
      </w:r>
      <w:r w:rsidRPr="008F6019">
        <w:t>vinden</w:t>
      </w:r>
      <w:r w:rsidR="009026C0">
        <w:t>?</w:t>
      </w:r>
      <w:r w:rsidR="008A178F">
        <w:t xml:space="preserve"> </w:t>
      </w:r>
      <w:r w:rsidR="008A178F" w:rsidRPr="008A178F">
        <w:rPr>
          <w:rFonts w:ascii="Segoe UI Emoji" w:hAnsi="Segoe UI Emoji" w:cs="Segoe UI Emoji"/>
        </w:rPr>
        <w:t>🧿</w:t>
      </w:r>
    </w:p>
    <w:p w14:paraId="4004A03A" w14:textId="77777777" w:rsidR="009026C0" w:rsidRPr="008F6019" w:rsidRDefault="009026C0" w:rsidP="009026C0">
      <w:r w:rsidRPr="008F6019">
        <w:rPr>
          <w:rFonts w:ascii="Segoe UI Emoji" w:hAnsi="Segoe UI Emoji" w:cs="Segoe UI Emoji"/>
        </w:rPr>
        <w:t>📅</w:t>
      </w:r>
      <w:r w:rsidRPr="008F6019">
        <w:t xml:space="preserve"> </w:t>
      </w:r>
      <w:r w:rsidRPr="008F6019">
        <w:rPr>
          <w:b/>
          <w:bCs/>
        </w:rPr>
        <w:t>Datum:</w:t>
      </w:r>
      <w:r w:rsidRPr="008F6019">
        <w:t xml:space="preserve"> [Datum] </w:t>
      </w:r>
      <w:r w:rsidRPr="008F6019">
        <w:rPr>
          <w:rFonts w:ascii="Segoe UI Emoji" w:hAnsi="Segoe UI Emoji" w:cs="Segoe UI Emoji"/>
        </w:rPr>
        <w:t>📍</w:t>
      </w:r>
      <w:r w:rsidRPr="008F6019">
        <w:t xml:space="preserve"> </w:t>
      </w:r>
      <w:r>
        <w:rPr>
          <w:b/>
          <w:bCs/>
        </w:rPr>
        <w:t>Startl</w:t>
      </w:r>
      <w:r w:rsidRPr="008F6019">
        <w:rPr>
          <w:b/>
          <w:bCs/>
        </w:rPr>
        <w:t>ocatie:</w:t>
      </w:r>
      <w:r w:rsidRPr="008F6019">
        <w:t xml:space="preserve"> [Locatie]</w:t>
      </w:r>
      <w:r w:rsidRPr="008F6019">
        <w:rPr>
          <w:noProof/>
        </w:rPr>
        <w:drawing>
          <wp:inline distT="0" distB="0" distL="0" distR="0" wp14:anchorId="0C839E66" wp14:editId="306073EA">
            <wp:extent cx="7620" cy="7620"/>
            <wp:effectExtent l="0" t="0" r="0" b="0"/>
            <wp:docPr id="11308776" name="Afbeelding 18" descr="V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Vor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019">
        <w:t>  </w:t>
      </w:r>
    </w:p>
    <w:p w14:paraId="52FEAE64" w14:textId="1F8AEF27" w:rsidR="008F6019" w:rsidRPr="008F6019" w:rsidRDefault="008F6019" w:rsidP="008F6019">
      <w:r w:rsidRPr="008F6019">
        <w:t>  </w:t>
      </w:r>
    </w:p>
    <w:p w14:paraId="0F750726" w14:textId="40E82FA8" w:rsidR="008F6019" w:rsidRDefault="008F6019" w:rsidP="008F6019">
      <w:r w:rsidRPr="008F6019">
        <w:t>Volg Finn op zijn gevaarlijke missie om het amulet Taramis te stelen van de meedogenloze Dictatorus. Ben jij dapper genoeg voor deze griezeltocht? </w:t>
      </w:r>
      <w:r w:rsidR="008A178F" w:rsidRPr="008A178F">
        <w:rPr>
          <w:rFonts w:ascii="Segoe UI Emoji" w:hAnsi="Segoe UI Emoji" w:cs="Segoe UI Emoji"/>
        </w:rPr>
        <w:t>🫣</w:t>
      </w:r>
    </w:p>
    <w:p w14:paraId="25A7B33A" w14:textId="77777777" w:rsidR="009026C0" w:rsidRPr="008F6019" w:rsidRDefault="009026C0" w:rsidP="009026C0">
      <w:r w:rsidRPr="008F6019">
        <w:rPr>
          <w:rFonts w:ascii="Segoe UI Emoji" w:hAnsi="Segoe UI Emoji" w:cs="Segoe UI Emoji"/>
        </w:rPr>
        <w:lastRenderedPageBreak/>
        <w:t>📅</w:t>
      </w:r>
      <w:r w:rsidRPr="008F6019">
        <w:t xml:space="preserve"> </w:t>
      </w:r>
      <w:r w:rsidRPr="008F6019">
        <w:rPr>
          <w:b/>
          <w:bCs/>
        </w:rPr>
        <w:t>Datum:</w:t>
      </w:r>
      <w:r w:rsidRPr="008F6019">
        <w:t xml:space="preserve"> [Datum] </w:t>
      </w:r>
      <w:r w:rsidRPr="008F6019">
        <w:rPr>
          <w:rFonts w:ascii="Segoe UI Emoji" w:hAnsi="Segoe UI Emoji" w:cs="Segoe UI Emoji"/>
        </w:rPr>
        <w:t>📍</w:t>
      </w:r>
      <w:r w:rsidRPr="008F6019">
        <w:t xml:space="preserve"> </w:t>
      </w:r>
      <w:r>
        <w:rPr>
          <w:b/>
          <w:bCs/>
        </w:rPr>
        <w:t>Startl</w:t>
      </w:r>
      <w:r w:rsidRPr="008F6019">
        <w:rPr>
          <w:b/>
          <w:bCs/>
        </w:rPr>
        <w:t>ocatie:</w:t>
      </w:r>
      <w:r w:rsidRPr="008F6019">
        <w:t xml:space="preserve"> [Locatie]</w:t>
      </w:r>
      <w:r w:rsidRPr="008F6019">
        <w:rPr>
          <w:noProof/>
        </w:rPr>
        <w:drawing>
          <wp:inline distT="0" distB="0" distL="0" distR="0" wp14:anchorId="2D937C08" wp14:editId="0E0A0F15">
            <wp:extent cx="7620" cy="7620"/>
            <wp:effectExtent l="0" t="0" r="0" b="0"/>
            <wp:docPr id="670001565" name="Afbeelding 18" descr="V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Vor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019">
        <w:t>  </w:t>
      </w:r>
    </w:p>
    <w:p w14:paraId="59E447EA" w14:textId="77777777" w:rsidR="009026C0" w:rsidRPr="008F6019" w:rsidRDefault="009026C0" w:rsidP="008F6019"/>
    <w:p w14:paraId="5533A7D1" w14:textId="5063C84A" w:rsidR="009026C0" w:rsidRDefault="009026C0" w:rsidP="008F6019">
      <w:r>
        <w:t xml:space="preserve">Ga samen met </w:t>
      </w:r>
      <w:r w:rsidR="008F6019" w:rsidRPr="008F6019">
        <w:t>Finn</w:t>
      </w:r>
      <w:r>
        <w:t xml:space="preserve"> op avontuur in</w:t>
      </w:r>
      <w:r w:rsidR="008F6019" w:rsidRPr="008F6019">
        <w:t xml:space="preserve"> </w:t>
      </w:r>
      <w:r>
        <w:t>d</w:t>
      </w:r>
      <w:r w:rsidR="008F6019" w:rsidRPr="008F6019">
        <w:t>e grimmige stad Magistan en ontdek de geheimen van het amulet Taramis</w:t>
      </w:r>
      <w:r w:rsidR="008A178F">
        <w:t xml:space="preserve"> </w:t>
      </w:r>
      <w:r w:rsidR="008A178F" w:rsidRPr="008A178F">
        <w:rPr>
          <w:rFonts w:ascii="Segoe UI Emoji" w:hAnsi="Segoe UI Emoji" w:cs="Segoe UI Emoji"/>
        </w:rPr>
        <w:t>🧿</w:t>
      </w:r>
      <w:r>
        <w:t xml:space="preserve"> tijdens onze griezeltocht.</w:t>
      </w:r>
    </w:p>
    <w:p w14:paraId="2F82BB3C" w14:textId="355F3071" w:rsidR="008F6019" w:rsidRPr="008F6019" w:rsidRDefault="009026C0" w:rsidP="008F6019">
      <w:pPr>
        <w:rPr>
          <w:sz w:val="24"/>
          <w:szCs w:val="24"/>
        </w:rPr>
      </w:pPr>
      <w:r w:rsidRPr="008F6019">
        <w:rPr>
          <w:rFonts w:ascii="Segoe UI Emoji" w:hAnsi="Segoe UI Emoji" w:cs="Segoe UI Emoji"/>
        </w:rPr>
        <w:t>📅</w:t>
      </w:r>
      <w:r w:rsidRPr="008F6019">
        <w:t xml:space="preserve"> </w:t>
      </w:r>
      <w:r w:rsidRPr="008F6019">
        <w:rPr>
          <w:b/>
          <w:bCs/>
        </w:rPr>
        <w:t>Datum:</w:t>
      </w:r>
      <w:r w:rsidRPr="008F6019">
        <w:t xml:space="preserve"> [Datum] </w:t>
      </w:r>
      <w:r w:rsidRPr="008F6019">
        <w:rPr>
          <w:rFonts w:ascii="Segoe UI Emoji" w:hAnsi="Segoe UI Emoji" w:cs="Segoe UI Emoji"/>
        </w:rPr>
        <w:t>📍</w:t>
      </w:r>
      <w:r w:rsidRPr="008F6019">
        <w:t xml:space="preserve"> </w:t>
      </w:r>
      <w:r>
        <w:rPr>
          <w:b/>
          <w:bCs/>
        </w:rPr>
        <w:t>Startl</w:t>
      </w:r>
      <w:r w:rsidRPr="008F6019">
        <w:rPr>
          <w:b/>
          <w:bCs/>
        </w:rPr>
        <w:t>ocatie:</w:t>
      </w:r>
      <w:r w:rsidRPr="008F6019">
        <w:t xml:space="preserve"> [Locatie</w:t>
      </w:r>
      <w:r w:rsidR="008A178F" w:rsidRPr="008F6019">
        <w:t>]</w:t>
      </w:r>
    </w:p>
    <w:p w14:paraId="7A42EC99" w14:textId="77777777" w:rsidR="008F6019" w:rsidRPr="008F6019" w:rsidRDefault="008F6019" w:rsidP="008F6019">
      <w:r w:rsidRPr="008F6019">
        <w:t> </w:t>
      </w:r>
    </w:p>
    <w:p w14:paraId="747BA669" w14:textId="2E787860" w:rsidR="008F6019" w:rsidRDefault="008F6019" w:rsidP="008F6019">
      <w:r w:rsidRPr="008F6019">
        <w:t>Durf jij de zoektocht naar het amulet</w:t>
      </w:r>
      <w:r w:rsidR="008A178F">
        <w:t xml:space="preserve"> aan</w:t>
      </w:r>
      <w:r w:rsidRPr="008F6019">
        <w:t xml:space="preserve">? Volg </w:t>
      </w:r>
      <w:r w:rsidR="008A178F">
        <w:t xml:space="preserve">de </w:t>
      </w:r>
      <w:r w:rsidRPr="008F6019">
        <w:t xml:space="preserve">avonturen </w:t>
      </w:r>
      <w:r w:rsidR="008A178F">
        <w:t>van Finn d</w:t>
      </w:r>
      <w:r w:rsidRPr="008F6019">
        <w:t xml:space="preserve">oor donkere bossen </w:t>
      </w:r>
      <w:r w:rsidR="008A178F" w:rsidRPr="008A178F">
        <w:rPr>
          <w:rFonts w:ascii="Segoe UI Emoji" w:hAnsi="Segoe UI Emoji" w:cs="Segoe UI Emoji"/>
        </w:rPr>
        <w:t>🌲</w:t>
      </w:r>
      <w:r w:rsidR="008A178F" w:rsidRPr="008A178F">
        <w:t xml:space="preserve"> </w:t>
      </w:r>
      <w:r w:rsidR="008A178F" w:rsidRPr="008A178F">
        <w:rPr>
          <w:rFonts w:ascii="Segoe UI Emoji" w:hAnsi="Segoe UI Emoji" w:cs="Segoe UI Emoji"/>
        </w:rPr>
        <w:t>🌲</w:t>
      </w:r>
      <w:r w:rsidR="008A178F" w:rsidRPr="008A178F">
        <w:t xml:space="preserve"> </w:t>
      </w:r>
      <w:r w:rsidRPr="008F6019">
        <w:t>en verlaten ruïnes</w:t>
      </w:r>
      <w:r w:rsidR="008A178F">
        <w:t xml:space="preserve"> in onze griezeltocht.</w:t>
      </w:r>
    </w:p>
    <w:p w14:paraId="00905798" w14:textId="77777777" w:rsidR="008A178F" w:rsidRPr="008F6019" w:rsidRDefault="008A178F" w:rsidP="008A178F">
      <w:pPr>
        <w:rPr>
          <w:sz w:val="24"/>
          <w:szCs w:val="24"/>
        </w:rPr>
      </w:pPr>
      <w:r w:rsidRPr="008F6019">
        <w:rPr>
          <w:rFonts w:ascii="Segoe UI Emoji" w:hAnsi="Segoe UI Emoji" w:cs="Segoe UI Emoji"/>
        </w:rPr>
        <w:t>📅</w:t>
      </w:r>
      <w:r w:rsidRPr="008F6019">
        <w:t xml:space="preserve"> </w:t>
      </w:r>
      <w:r w:rsidRPr="008F6019">
        <w:rPr>
          <w:b/>
          <w:bCs/>
        </w:rPr>
        <w:t>Datum:</w:t>
      </w:r>
      <w:r w:rsidRPr="008F6019">
        <w:t xml:space="preserve"> [Datum] </w:t>
      </w:r>
      <w:r w:rsidRPr="008F6019">
        <w:rPr>
          <w:rFonts w:ascii="Segoe UI Emoji" w:hAnsi="Segoe UI Emoji" w:cs="Segoe UI Emoji"/>
        </w:rPr>
        <w:t>📍</w:t>
      </w:r>
      <w:r w:rsidRPr="008F6019">
        <w:t xml:space="preserve"> </w:t>
      </w:r>
      <w:r>
        <w:rPr>
          <w:b/>
          <w:bCs/>
        </w:rPr>
        <w:t>Startl</w:t>
      </w:r>
      <w:r w:rsidRPr="008F6019">
        <w:rPr>
          <w:b/>
          <w:bCs/>
        </w:rPr>
        <w:t>ocatie:</w:t>
      </w:r>
      <w:r w:rsidRPr="008F6019">
        <w:t xml:space="preserve"> [Locatie]</w:t>
      </w:r>
    </w:p>
    <w:p w14:paraId="5D210F5B" w14:textId="75613B40" w:rsidR="00143E7D" w:rsidRDefault="008F6019">
      <w:r w:rsidRPr="008F6019">
        <w:t> </w:t>
      </w:r>
    </w:p>
    <w:sectPr w:rsidR="00143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C2034"/>
    <w:multiLevelType w:val="hybridMultilevel"/>
    <w:tmpl w:val="2A229F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303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019"/>
    <w:rsid w:val="00143E7D"/>
    <w:rsid w:val="003A2F14"/>
    <w:rsid w:val="004A1FD3"/>
    <w:rsid w:val="006E172D"/>
    <w:rsid w:val="008A178F"/>
    <w:rsid w:val="008F6019"/>
    <w:rsid w:val="009026C0"/>
    <w:rsid w:val="00CA202C"/>
    <w:rsid w:val="00CE6A15"/>
    <w:rsid w:val="00EE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3FD71"/>
  <w15:chartTrackingRefBased/>
  <w15:docId w15:val="{ABA76A07-C036-4CCB-BA74-73A6024E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A178F"/>
  </w:style>
  <w:style w:type="paragraph" w:styleId="Kop1">
    <w:name w:val="heading 1"/>
    <w:basedOn w:val="Standaard"/>
    <w:next w:val="Standaard"/>
    <w:link w:val="Kop1Char"/>
    <w:uiPriority w:val="9"/>
    <w:qFormat/>
    <w:rsid w:val="008F60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F6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F60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F60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F60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F60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F60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F60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F60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F60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F60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F60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F601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F601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F601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F601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F601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F601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F60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F6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F60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F60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F6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F601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F601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F601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F60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F601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F60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1879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Van Doren</dc:creator>
  <cp:keywords/>
  <dc:description/>
  <cp:lastModifiedBy>Yasmine Tavernier</cp:lastModifiedBy>
  <cp:revision>2</cp:revision>
  <dcterms:created xsi:type="dcterms:W3CDTF">2024-09-18T12:11:00Z</dcterms:created>
  <dcterms:modified xsi:type="dcterms:W3CDTF">2024-09-18T12:11:00Z</dcterms:modified>
</cp:coreProperties>
</file>