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4F1E" w14:textId="6B5B97F0" w:rsidR="00AB521A" w:rsidRDefault="00AB521A" w:rsidP="00912D1A">
      <w:pPr>
        <w:rPr>
          <w:rFonts w:ascii="Radio Canada Big" w:hAnsi="Radio Canada Big"/>
        </w:rPr>
      </w:pPr>
    </w:p>
    <w:p w14:paraId="3DC40A64" w14:textId="5C35F20A" w:rsidR="00AB521A" w:rsidRPr="00AB521A" w:rsidRDefault="00AB521A" w:rsidP="00912D1A">
      <w:pPr>
        <w:rPr>
          <w:rFonts w:ascii="Red Undead" w:hAnsi="Red Undead"/>
          <w:sz w:val="48"/>
          <w:szCs w:val="48"/>
        </w:rPr>
      </w:pPr>
      <w:r w:rsidRPr="00AB521A">
        <w:rPr>
          <w:rFonts w:ascii="Red Undead" w:hAnsi="Red Undead"/>
          <w:sz w:val="48"/>
          <w:szCs w:val="48"/>
        </w:rPr>
        <w:t>Griezeltochten in jouw buurt</w:t>
      </w:r>
    </w:p>
    <w:p w14:paraId="42FA810E" w14:textId="77777777" w:rsidR="00AB521A" w:rsidRDefault="00AB521A" w:rsidP="00912D1A">
      <w:pPr>
        <w:rPr>
          <w:rFonts w:ascii="Radio Canada Big" w:hAnsi="Radio Canada Big"/>
        </w:rPr>
      </w:pPr>
    </w:p>
    <w:p w14:paraId="0AEACC43" w14:textId="5B30D2B7" w:rsidR="00524475" w:rsidRPr="009D3FDB" w:rsidRDefault="00AB521A" w:rsidP="00912D1A">
      <w:pPr>
        <w:rPr>
          <w:rFonts w:ascii="Radio Canada Big" w:hAnsi="Radio Canada Big"/>
          <w:sz w:val="24"/>
          <w:szCs w:val="24"/>
        </w:rPr>
      </w:pPr>
      <w:r w:rsidRPr="009D3FDB">
        <w:rPr>
          <w:rFonts w:ascii="Radio Canada Big" w:hAnsi="Radio Canada Big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3E6AC8" wp14:editId="3BE0A4ED">
            <wp:simplePos x="0" y="0"/>
            <wp:positionH relativeFrom="column">
              <wp:posOffset>4739005</wp:posOffset>
            </wp:positionH>
            <wp:positionV relativeFrom="paragraph">
              <wp:posOffset>1078230</wp:posOffset>
            </wp:positionV>
            <wp:extent cx="1670685" cy="1691005"/>
            <wp:effectExtent l="0" t="0" r="0" b="0"/>
            <wp:wrapSquare wrapText="bothSides"/>
            <wp:docPr id="702974459" name="Afbeelding 1" descr="Afbeelding met clipart, tekenfilm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74459" name="Afbeelding 1" descr="Afbeelding met clipart, tekenfilm, kun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C56" w:rsidRPr="009D3FDB">
        <w:rPr>
          <w:rFonts w:ascii="Radio Canada Big" w:hAnsi="Radio Canada Big"/>
          <w:sz w:val="24"/>
          <w:szCs w:val="24"/>
        </w:rPr>
        <w:t>Beste buur,</w:t>
      </w:r>
      <w:r w:rsidR="00912D1A" w:rsidRPr="009D3FDB">
        <w:rPr>
          <w:rFonts w:ascii="Radio Canada Big" w:hAnsi="Radio Canada Big"/>
          <w:color w:val="FF0000"/>
          <w:sz w:val="24"/>
          <w:szCs w:val="24"/>
        </w:rPr>
        <w:br/>
      </w:r>
      <w:r w:rsidR="00912D1A" w:rsidRPr="009D3FDB">
        <w:rPr>
          <w:rFonts w:ascii="Radio Canada Big" w:hAnsi="Radio Canada Big"/>
          <w:color w:val="FF0000"/>
          <w:sz w:val="24"/>
          <w:szCs w:val="24"/>
        </w:rPr>
        <w:br/>
      </w:r>
      <w:r w:rsidR="00912D1A" w:rsidRPr="009D3FDB">
        <w:rPr>
          <w:rFonts w:ascii="Radio Canada Big" w:hAnsi="Radio Canada Big"/>
          <w:sz w:val="24"/>
          <w:szCs w:val="24"/>
        </w:rPr>
        <w:t>Op xx/xx/202</w:t>
      </w:r>
      <w:r w:rsidRPr="009D3FDB">
        <w:rPr>
          <w:rFonts w:ascii="Radio Canada Big" w:hAnsi="Radio Canada Big"/>
          <w:sz w:val="24"/>
          <w:szCs w:val="24"/>
        </w:rPr>
        <w:t>4</w:t>
      </w:r>
      <w:r w:rsidR="00912D1A" w:rsidRPr="009D3FDB">
        <w:rPr>
          <w:rFonts w:ascii="Radio Canada Big" w:hAnsi="Radio Canada Big"/>
          <w:sz w:val="24"/>
          <w:szCs w:val="24"/>
        </w:rPr>
        <w:t xml:space="preserve"> (</w:t>
      </w:r>
      <w:r w:rsidR="00912D1A" w:rsidRPr="009D3FDB">
        <w:rPr>
          <w:rFonts w:ascii="Radio Canada Big" w:hAnsi="Radio Canada Big"/>
          <w:color w:val="FF0000"/>
          <w:sz w:val="24"/>
          <w:szCs w:val="24"/>
        </w:rPr>
        <w:t>of tussen xx/xx/202</w:t>
      </w:r>
      <w:r w:rsidRPr="009D3FDB">
        <w:rPr>
          <w:rFonts w:ascii="Radio Canada Big" w:hAnsi="Radio Canada Big"/>
          <w:color w:val="FF0000"/>
          <w:sz w:val="24"/>
          <w:szCs w:val="24"/>
        </w:rPr>
        <w:t>4</w:t>
      </w:r>
      <w:r w:rsidR="00912D1A" w:rsidRPr="009D3FDB">
        <w:rPr>
          <w:rFonts w:ascii="Radio Canada Big" w:hAnsi="Radio Canada Big"/>
          <w:color w:val="FF0000"/>
          <w:sz w:val="24"/>
          <w:szCs w:val="24"/>
        </w:rPr>
        <w:t xml:space="preserve"> en xx/xx/202</w:t>
      </w:r>
      <w:r w:rsidRPr="009D3FDB">
        <w:rPr>
          <w:rFonts w:ascii="Radio Canada Big" w:hAnsi="Radio Canada Big"/>
          <w:color w:val="FF0000"/>
          <w:sz w:val="24"/>
          <w:szCs w:val="24"/>
        </w:rPr>
        <w:t>4</w:t>
      </w:r>
      <w:r w:rsidR="00912D1A" w:rsidRPr="009D3FDB">
        <w:rPr>
          <w:rFonts w:ascii="Radio Canada Big" w:hAnsi="Radio Canada Big"/>
          <w:sz w:val="24"/>
          <w:szCs w:val="24"/>
        </w:rPr>
        <w:t xml:space="preserve">) organiseren wij, </w:t>
      </w:r>
      <w:r w:rsidRPr="009D3FDB">
        <w:rPr>
          <w:rFonts w:ascii="Radio Canada Big" w:hAnsi="Radio Canada Big"/>
          <w:sz w:val="24"/>
          <w:szCs w:val="24"/>
        </w:rPr>
        <w:t>Raak</w:t>
      </w:r>
      <w:r w:rsidR="00912D1A" w:rsidRPr="009D3FDB">
        <w:rPr>
          <w:rFonts w:ascii="Radio Canada Big" w:hAnsi="Radio Canada Big"/>
          <w:sz w:val="24"/>
          <w:szCs w:val="24"/>
        </w:rPr>
        <w:t xml:space="preserve"> (</w:t>
      </w:r>
      <w:r w:rsidR="00912D1A" w:rsidRPr="009D3FDB">
        <w:rPr>
          <w:rFonts w:ascii="Radio Canada Big" w:hAnsi="Radio Canada Big"/>
          <w:color w:val="FF0000"/>
          <w:sz w:val="24"/>
          <w:szCs w:val="24"/>
        </w:rPr>
        <w:t xml:space="preserve">naam </w:t>
      </w:r>
      <w:r w:rsidRPr="009D3FDB">
        <w:rPr>
          <w:rFonts w:ascii="Radio Canada Big" w:hAnsi="Radio Canada Big"/>
          <w:color w:val="FF0000"/>
          <w:sz w:val="24"/>
          <w:szCs w:val="24"/>
        </w:rPr>
        <w:t>Raakpunt</w:t>
      </w:r>
      <w:r w:rsidR="00912D1A" w:rsidRPr="009D3FDB">
        <w:rPr>
          <w:rFonts w:ascii="Radio Canada Big" w:hAnsi="Radio Canada Big"/>
          <w:sz w:val="24"/>
          <w:szCs w:val="24"/>
        </w:rPr>
        <w:t xml:space="preserve">), een griezeltocht voor kinderen en hun (groot)ouders. Tijdens een tocht komen ze langs 7 borden met daarop een QR-code. Wanneer ze die scannen, krijgen ze een griezelverhaal te horen, voorgelezen </w:t>
      </w:r>
      <w:r w:rsidR="00912D1A" w:rsidRPr="009D3FDB">
        <w:rPr>
          <w:rFonts w:ascii="Radio Canada Big" w:hAnsi="Radio Canada Big"/>
          <w:color w:val="000000" w:themeColor="text1"/>
          <w:sz w:val="24"/>
          <w:szCs w:val="24"/>
        </w:rPr>
        <w:t xml:space="preserve">door </w:t>
      </w:r>
      <w:r w:rsidRPr="009D3FDB">
        <w:rPr>
          <w:rFonts w:ascii="Radio Canada Big" w:hAnsi="Radio Canada Big"/>
          <w:color w:val="000000" w:themeColor="text1"/>
          <w:sz w:val="24"/>
          <w:szCs w:val="24"/>
        </w:rPr>
        <w:t xml:space="preserve">Evy </w:t>
      </w:r>
      <w:proofErr w:type="spellStart"/>
      <w:r w:rsidRPr="009D3FDB">
        <w:rPr>
          <w:rFonts w:ascii="Radio Canada Big" w:hAnsi="Radio Canada Big"/>
          <w:color w:val="000000" w:themeColor="text1"/>
          <w:sz w:val="24"/>
          <w:szCs w:val="24"/>
        </w:rPr>
        <w:t>Gruyaert</w:t>
      </w:r>
      <w:proofErr w:type="spellEnd"/>
      <w:r w:rsidR="00912D1A" w:rsidRPr="009D3FDB">
        <w:rPr>
          <w:rFonts w:ascii="Radio Canada Big" w:hAnsi="Radio Canada Big"/>
          <w:color w:val="000000" w:themeColor="text1"/>
          <w:sz w:val="24"/>
          <w:szCs w:val="24"/>
        </w:rPr>
        <w:t xml:space="preserve">. Deze tocht </w:t>
      </w:r>
      <w:r w:rsidR="00912D1A" w:rsidRPr="009D3FDB">
        <w:rPr>
          <w:rFonts w:ascii="Radio Canada Big" w:hAnsi="Radio Canada Big"/>
          <w:sz w:val="24"/>
          <w:szCs w:val="24"/>
        </w:rPr>
        <w:t xml:space="preserve">passeert ook langs uw huis. Om de tocht nog leuker te maken voor de kinderen doen we graag een beroep op u om de tocht nog griezeliger te maken, door uw </w:t>
      </w:r>
      <w:r w:rsidR="00912D1A" w:rsidRPr="009D3FDB">
        <w:rPr>
          <w:rFonts w:ascii="Radio Canada Big" w:hAnsi="Radio Canada Big"/>
          <w:b/>
          <w:bCs/>
          <w:sz w:val="24"/>
          <w:szCs w:val="24"/>
        </w:rPr>
        <w:t xml:space="preserve">huis of voortuin </w:t>
      </w:r>
      <w:r w:rsidR="00912D1A" w:rsidRPr="009D3FDB">
        <w:rPr>
          <w:rFonts w:ascii="Radio Canada Big" w:hAnsi="Radio Canada Big"/>
          <w:sz w:val="24"/>
          <w:szCs w:val="24"/>
        </w:rPr>
        <w:t xml:space="preserve">te </w:t>
      </w:r>
      <w:r w:rsidR="00912D1A" w:rsidRPr="009D3FDB">
        <w:rPr>
          <w:rFonts w:ascii="Radio Canada Big" w:hAnsi="Radio Canada Big"/>
          <w:b/>
          <w:bCs/>
          <w:sz w:val="24"/>
          <w:szCs w:val="24"/>
        </w:rPr>
        <w:t>versieren</w:t>
      </w:r>
      <w:r w:rsidR="00524475" w:rsidRPr="009D3FDB">
        <w:rPr>
          <w:rFonts w:ascii="Radio Canada Big" w:hAnsi="Radio Canada Big"/>
          <w:b/>
          <w:bCs/>
          <w:sz w:val="24"/>
          <w:szCs w:val="24"/>
        </w:rPr>
        <w:t xml:space="preserve"> met griezelige decoratie</w:t>
      </w:r>
      <w:r w:rsidR="00524475" w:rsidRPr="009D3FDB">
        <w:rPr>
          <w:rFonts w:ascii="Radio Canada Big" w:hAnsi="Radio Canada Big"/>
          <w:sz w:val="24"/>
          <w:szCs w:val="24"/>
        </w:rPr>
        <w:t xml:space="preserve">. </w:t>
      </w:r>
      <w:r w:rsidR="00912D1A" w:rsidRPr="009D3FDB">
        <w:rPr>
          <w:rFonts w:ascii="Radio Canada Big" w:hAnsi="Radio Canada Big"/>
          <w:sz w:val="24"/>
          <w:szCs w:val="24"/>
        </w:rPr>
        <w:t xml:space="preserve">Een </w:t>
      </w:r>
      <w:r w:rsidR="00524475" w:rsidRPr="009D3FDB">
        <w:rPr>
          <w:rFonts w:ascii="Radio Canada Big" w:hAnsi="Radio Canada Big"/>
          <w:sz w:val="24"/>
          <w:szCs w:val="24"/>
        </w:rPr>
        <w:t>uitgesneden pompoen, spinnenwebben</w:t>
      </w:r>
      <w:r w:rsidR="00912D1A" w:rsidRPr="009D3FDB">
        <w:rPr>
          <w:rFonts w:ascii="Radio Canada Big" w:hAnsi="Radio Canada Big"/>
          <w:sz w:val="24"/>
          <w:szCs w:val="24"/>
        </w:rPr>
        <w:t xml:space="preserve">, </w:t>
      </w:r>
      <w:r w:rsidR="00524475" w:rsidRPr="009D3FDB">
        <w:rPr>
          <w:rFonts w:ascii="Radio Canada Big" w:hAnsi="Radio Canada Big"/>
          <w:sz w:val="24"/>
          <w:szCs w:val="24"/>
        </w:rPr>
        <w:t>zelfgemaakte spookjes</w:t>
      </w:r>
      <w:r w:rsidR="00912D1A" w:rsidRPr="009D3FDB">
        <w:rPr>
          <w:rFonts w:ascii="Radio Canada Big" w:hAnsi="Radio Canada Big"/>
          <w:sz w:val="24"/>
          <w:szCs w:val="24"/>
        </w:rPr>
        <w:t xml:space="preserve"> … Laat uw fantasie de vrije loop.</w:t>
      </w:r>
      <w:r w:rsidR="00524475" w:rsidRPr="009D3FDB">
        <w:rPr>
          <w:rFonts w:ascii="Radio Canada Big" w:hAnsi="Radio Canada Big"/>
          <w:sz w:val="24"/>
          <w:szCs w:val="24"/>
        </w:rPr>
        <w:t xml:space="preserve"> </w:t>
      </w:r>
      <w:r w:rsidR="00912D1A" w:rsidRPr="009D3FDB">
        <w:rPr>
          <w:rFonts w:ascii="Radio Canada Big" w:hAnsi="Radio Canada Big"/>
          <w:sz w:val="24"/>
          <w:szCs w:val="24"/>
        </w:rPr>
        <w:t>Post een foto van uw decoratie op Facebook of Instagram met de hashtags #</w:t>
      </w:r>
      <w:r w:rsidRPr="009D3FDB">
        <w:rPr>
          <w:rFonts w:ascii="Radio Canada Big" w:hAnsi="Radio Canada Big"/>
          <w:sz w:val="24"/>
          <w:szCs w:val="24"/>
        </w:rPr>
        <w:t>Raak</w:t>
      </w:r>
      <w:r w:rsidR="00912D1A" w:rsidRPr="009D3FDB">
        <w:rPr>
          <w:rFonts w:ascii="Radio Canada Big" w:hAnsi="Radio Canada Big"/>
          <w:sz w:val="24"/>
          <w:szCs w:val="24"/>
        </w:rPr>
        <w:t xml:space="preserve"> en #griezeltocht om kans te maken op een mooie prijs!</w:t>
      </w:r>
    </w:p>
    <w:p w14:paraId="16EB1741" w14:textId="3264B6A9" w:rsidR="00524475" w:rsidRPr="009D3FDB" w:rsidRDefault="00AB521A" w:rsidP="00D73C56">
      <w:pPr>
        <w:rPr>
          <w:rFonts w:ascii="Radio Canada Big" w:hAnsi="Radio Canada Big"/>
          <w:b/>
          <w:bCs/>
          <w:sz w:val="24"/>
          <w:szCs w:val="24"/>
        </w:rPr>
      </w:pPr>
      <w:r w:rsidRPr="009D3FDB">
        <w:rPr>
          <w:rFonts w:ascii="Radio Canada Big" w:hAnsi="Radio Canada Big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EDCD378" wp14:editId="5350054D">
            <wp:simplePos x="0" y="0"/>
            <wp:positionH relativeFrom="column">
              <wp:posOffset>-381635</wp:posOffset>
            </wp:positionH>
            <wp:positionV relativeFrom="paragraph">
              <wp:posOffset>106680</wp:posOffset>
            </wp:positionV>
            <wp:extent cx="2164080" cy="2576830"/>
            <wp:effectExtent l="0" t="0" r="0" b="0"/>
            <wp:wrapSquare wrapText="bothSides"/>
            <wp:docPr id="158905042" name="Afbeelding 2" descr="Afbeelding met tekening, clipart, illustrati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5042" name="Afbeelding 2" descr="Afbeelding met tekening, clipart, illustratie, tekenfilm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C7228" w14:textId="2FEE2C74" w:rsidR="00912D1A" w:rsidRPr="009D3FDB" w:rsidRDefault="00912D1A" w:rsidP="00D73C56">
      <w:pPr>
        <w:rPr>
          <w:rFonts w:ascii="Radio Canada Big" w:hAnsi="Radio Canada Big"/>
          <w:b/>
          <w:bCs/>
          <w:sz w:val="24"/>
          <w:szCs w:val="24"/>
        </w:rPr>
      </w:pPr>
    </w:p>
    <w:p w14:paraId="0336A444" w14:textId="7CED6E6D" w:rsidR="00D73C56" w:rsidRPr="009D3FDB" w:rsidRDefault="00912D1A" w:rsidP="00033196">
      <w:pPr>
        <w:rPr>
          <w:rFonts w:ascii="Radio Canada Big" w:hAnsi="Radio Canada Big"/>
          <w:sz w:val="24"/>
          <w:szCs w:val="24"/>
        </w:rPr>
      </w:pPr>
      <w:r w:rsidRPr="009D3FDB">
        <w:rPr>
          <w:rFonts w:ascii="Radio Canada Big" w:hAnsi="Radio Canada Big"/>
          <w:sz w:val="24"/>
          <w:szCs w:val="24"/>
        </w:rPr>
        <w:t>Uiteraard kan u zelf ook deelnemen aan de griezeltocht. Meer info vindt u op www.</w:t>
      </w:r>
      <w:r w:rsidR="00AB521A" w:rsidRPr="009D3FDB">
        <w:rPr>
          <w:rFonts w:ascii="Radio Canada Big" w:hAnsi="Radio Canada Big"/>
          <w:sz w:val="24"/>
          <w:szCs w:val="24"/>
        </w:rPr>
        <w:t>raakvzw</w:t>
      </w:r>
      <w:r w:rsidRPr="009D3FDB">
        <w:rPr>
          <w:rFonts w:ascii="Radio Canada Big" w:hAnsi="Radio Canada Big"/>
          <w:sz w:val="24"/>
          <w:szCs w:val="24"/>
        </w:rPr>
        <w:t>.be/griezeltochten. Wie deelneemt, kan een toffe prijs winnen</w:t>
      </w:r>
      <w:r w:rsidR="00AB521A" w:rsidRPr="009D3FDB">
        <w:rPr>
          <w:rFonts w:ascii="Radio Canada Big" w:hAnsi="Radio Canada Big"/>
          <w:sz w:val="24"/>
          <w:szCs w:val="24"/>
        </w:rPr>
        <w:t xml:space="preserve"> (spelpakket).</w:t>
      </w:r>
      <w:r w:rsidRPr="009D3FDB">
        <w:rPr>
          <w:rFonts w:ascii="Radio Canada Big" w:hAnsi="Radio Canada Big"/>
          <w:sz w:val="24"/>
          <w:szCs w:val="24"/>
        </w:rPr>
        <w:br/>
        <w:t xml:space="preserve">Heeft u nog vragen? Contacteer ons via </w:t>
      </w:r>
      <w:r w:rsidRPr="009D3FDB">
        <w:rPr>
          <w:rFonts w:ascii="Radio Canada Big" w:hAnsi="Radio Canada Big"/>
          <w:color w:val="FF0000"/>
          <w:sz w:val="24"/>
          <w:szCs w:val="24"/>
        </w:rPr>
        <w:t>(</w:t>
      </w:r>
      <w:proofErr w:type="spellStart"/>
      <w:r w:rsidRPr="009D3FDB">
        <w:rPr>
          <w:rFonts w:ascii="Radio Canada Big" w:hAnsi="Radio Canada Big"/>
          <w:color w:val="FF0000"/>
          <w:sz w:val="24"/>
          <w:szCs w:val="24"/>
        </w:rPr>
        <w:t>telefoonummer</w:t>
      </w:r>
      <w:proofErr w:type="spellEnd"/>
      <w:r w:rsidRPr="009D3FDB">
        <w:rPr>
          <w:rFonts w:ascii="Radio Canada Big" w:hAnsi="Radio Canada Big"/>
          <w:color w:val="FF0000"/>
          <w:sz w:val="24"/>
          <w:szCs w:val="24"/>
        </w:rPr>
        <w:t xml:space="preserve"> en/of mailadres)</w:t>
      </w:r>
      <w:r w:rsidRPr="009D3FDB">
        <w:rPr>
          <w:rFonts w:ascii="Radio Canada Big" w:hAnsi="Radio Canada Big"/>
          <w:sz w:val="24"/>
          <w:szCs w:val="24"/>
        </w:rPr>
        <w:t>.</w:t>
      </w:r>
      <w:r w:rsidRPr="009D3FDB">
        <w:rPr>
          <w:rFonts w:ascii="Radio Canada Big" w:hAnsi="Radio Canada Big"/>
          <w:sz w:val="24"/>
          <w:szCs w:val="24"/>
        </w:rPr>
        <w:br/>
      </w:r>
      <w:r w:rsidRPr="009D3FDB">
        <w:rPr>
          <w:rFonts w:ascii="Radio Canada Big" w:hAnsi="Radio Canada Big"/>
          <w:sz w:val="24"/>
          <w:szCs w:val="24"/>
        </w:rPr>
        <w:br/>
        <w:t>Met griezelige groeten,</w:t>
      </w:r>
      <w:r w:rsidRPr="009D3FDB">
        <w:rPr>
          <w:rFonts w:ascii="Radio Canada Big" w:hAnsi="Radio Canada Big"/>
          <w:sz w:val="24"/>
          <w:szCs w:val="24"/>
        </w:rPr>
        <w:br/>
        <w:t xml:space="preserve">het bestuur van </w:t>
      </w:r>
      <w:r w:rsidR="00AB521A" w:rsidRPr="009D3FDB">
        <w:rPr>
          <w:rFonts w:ascii="Radio Canada Big" w:hAnsi="Radio Canada Big"/>
          <w:sz w:val="24"/>
          <w:szCs w:val="24"/>
        </w:rPr>
        <w:t>Raak</w:t>
      </w:r>
      <w:r w:rsidRPr="009D3FDB">
        <w:rPr>
          <w:rFonts w:ascii="Radio Canada Big" w:hAnsi="Radio Canada Big"/>
          <w:sz w:val="24"/>
          <w:szCs w:val="24"/>
        </w:rPr>
        <w:t xml:space="preserve"> </w:t>
      </w:r>
      <w:r w:rsidRPr="009D3FDB">
        <w:rPr>
          <w:rFonts w:ascii="Radio Canada Big" w:hAnsi="Radio Canada Big"/>
          <w:color w:val="FF0000"/>
          <w:sz w:val="24"/>
          <w:szCs w:val="24"/>
        </w:rPr>
        <w:t xml:space="preserve">(naam </w:t>
      </w:r>
      <w:r w:rsidR="00AB521A" w:rsidRPr="009D3FDB">
        <w:rPr>
          <w:rFonts w:ascii="Radio Canada Big" w:hAnsi="Radio Canada Big"/>
          <w:color w:val="FF0000"/>
          <w:sz w:val="24"/>
          <w:szCs w:val="24"/>
        </w:rPr>
        <w:t>Raakpunt</w:t>
      </w:r>
      <w:r w:rsidRPr="009D3FDB">
        <w:rPr>
          <w:rFonts w:ascii="Radio Canada Big" w:hAnsi="Radio Canada Big"/>
          <w:color w:val="FF0000"/>
          <w:sz w:val="24"/>
          <w:szCs w:val="24"/>
        </w:rPr>
        <w:t>)</w:t>
      </w:r>
    </w:p>
    <w:p w14:paraId="0E68AEB8" w14:textId="3715B75B" w:rsidR="00D73C56" w:rsidRPr="00AB521A" w:rsidRDefault="00D73C56" w:rsidP="00033196">
      <w:pPr>
        <w:rPr>
          <w:rFonts w:ascii="Radio Canada Big" w:hAnsi="Radio Canada Big"/>
        </w:rPr>
      </w:pPr>
    </w:p>
    <w:p w14:paraId="5C9AFC21" w14:textId="5727F37A" w:rsidR="00033196" w:rsidRDefault="009D3FDB">
      <w:r>
        <w:rPr>
          <w:rFonts w:ascii="Radio Canada Big" w:hAnsi="Radio Canada Big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73FEC4B" wp14:editId="78F4B13B">
            <wp:simplePos x="0" y="0"/>
            <wp:positionH relativeFrom="margin">
              <wp:posOffset>3799205</wp:posOffset>
            </wp:positionH>
            <wp:positionV relativeFrom="paragraph">
              <wp:posOffset>898525</wp:posOffset>
            </wp:positionV>
            <wp:extent cx="1962150" cy="1308100"/>
            <wp:effectExtent l="0" t="0" r="0" b="635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482264138" name="Afbeelding 4" descr="Afbeelding met Lettertype, Graphics, logo, sinaasapp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64138" name="Afbeelding 4" descr="Afbeelding met Lettertype, Graphics, logo, sinaasappel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19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DAF6A" w14:textId="77777777" w:rsidR="009D3FDB" w:rsidRDefault="009D3FDB" w:rsidP="009D3FDB">
      <w:pPr>
        <w:spacing w:after="0" w:line="240" w:lineRule="auto"/>
      </w:pPr>
      <w:r>
        <w:separator/>
      </w:r>
    </w:p>
  </w:endnote>
  <w:endnote w:type="continuationSeparator" w:id="0">
    <w:p w14:paraId="54BC4F64" w14:textId="77777777" w:rsidR="009D3FDB" w:rsidRDefault="009D3FDB" w:rsidP="009D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dio Canada Big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Red Undead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81248" w14:textId="77777777" w:rsidR="009D3FDB" w:rsidRDefault="009D3F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259CD" w14:textId="77777777" w:rsidR="009D3FDB" w:rsidRDefault="009D3FDB" w:rsidP="009D3FDB">
      <w:pPr>
        <w:spacing w:after="0" w:line="240" w:lineRule="auto"/>
      </w:pPr>
      <w:r>
        <w:separator/>
      </w:r>
    </w:p>
  </w:footnote>
  <w:footnote w:type="continuationSeparator" w:id="0">
    <w:p w14:paraId="4594B73A" w14:textId="77777777" w:rsidR="009D3FDB" w:rsidRDefault="009D3FDB" w:rsidP="009D3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D4"/>
    <w:rsid w:val="0000788C"/>
    <w:rsid w:val="00033196"/>
    <w:rsid w:val="00041C3F"/>
    <w:rsid w:val="0006147F"/>
    <w:rsid w:val="0008505E"/>
    <w:rsid w:val="00090B3E"/>
    <w:rsid w:val="000D3BFF"/>
    <w:rsid w:val="0012049E"/>
    <w:rsid w:val="001D47B1"/>
    <w:rsid w:val="001F4578"/>
    <w:rsid w:val="0023369C"/>
    <w:rsid w:val="002370D2"/>
    <w:rsid w:val="0023720B"/>
    <w:rsid w:val="00262091"/>
    <w:rsid w:val="00277666"/>
    <w:rsid w:val="002C12B4"/>
    <w:rsid w:val="002E5DE8"/>
    <w:rsid w:val="002F0B97"/>
    <w:rsid w:val="00337E09"/>
    <w:rsid w:val="003549F0"/>
    <w:rsid w:val="003D45AC"/>
    <w:rsid w:val="00413E51"/>
    <w:rsid w:val="00451BBF"/>
    <w:rsid w:val="00465FA1"/>
    <w:rsid w:val="004756BC"/>
    <w:rsid w:val="004B2C2A"/>
    <w:rsid w:val="004D7D65"/>
    <w:rsid w:val="005172F4"/>
    <w:rsid w:val="00524475"/>
    <w:rsid w:val="005624D8"/>
    <w:rsid w:val="00620866"/>
    <w:rsid w:val="00651AAD"/>
    <w:rsid w:val="00654039"/>
    <w:rsid w:val="0067516C"/>
    <w:rsid w:val="00713E86"/>
    <w:rsid w:val="007B52DE"/>
    <w:rsid w:val="007E6A87"/>
    <w:rsid w:val="00847064"/>
    <w:rsid w:val="008A6AFB"/>
    <w:rsid w:val="008A6DB2"/>
    <w:rsid w:val="0090014E"/>
    <w:rsid w:val="00911CF6"/>
    <w:rsid w:val="00912D1A"/>
    <w:rsid w:val="0091726B"/>
    <w:rsid w:val="00922C3B"/>
    <w:rsid w:val="00935B6E"/>
    <w:rsid w:val="00947765"/>
    <w:rsid w:val="009D3FDB"/>
    <w:rsid w:val="00A440F7"/>
    <w:rsid w:val="00A62AD9"/>
    <w:rsid w:val="00AB521A"/>
    <w:rsid w:val="00AC5C23"/>
    <w:rsid w:val="00AC6549"/>
    <w:rsid w:val="00AD6A8D"/>
    <w:rsid w:val="00B74394"/>
    <w:rsid w:val="00C07FAE"/>
    <w:rsid w:val="00CA202C"/>
    <w:rsid w:val="00CB5A79"/>
    <w:rsid w:val="00D238E2"/>
    <w:rsid w:val="00D73C56"/>
    <w:rsid w:val="00E02E04"/>
    <w:rsid w:val="00E92B5B"/>
    <w:rsid w:val="00EE7437"/>
    <w:rsid w:val="00F05E35"/>
    <w:rsid w:val="00F65A5A"/>
    <w:rsid w:val="00FA50D4"/>
    <w:rsid w:val="00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159C"/>
  <w15:chartTrackingRefBased/>
  <w15:docId w15:val="{6CAEAF28-1FC4-4C64-9E93-E8240CC9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2D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6A8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6A8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743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651AA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D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3FDB"/>
  </w:style>
  <w:style w:type="paragraph" w:styleId="Voettekst">
    <w:name w:val="footer"/>
    <w:basedOn w:val="Standaard"/>
    <w:link w:val="VoettekstChar"/>
    <w:uiPriority w:val="99"/>
    <w:unhideWhenUsed/>
    <w:rsid w:val="009D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b4bb-793b-4ad9-ad88-32623b471951">
      <Terms xmlns="http://schemas.microsoft.com/office/infopath/2007/PartnerControls"/>
    </lcf76f155ced4ddcb4097134ff3c332f>
    <TaxCatchAll xmlns="a476c9d8-f9af-445f-bd79-60d50d02aa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A314C217DFF459F32B483B96B0F1E" ma:contentTypeVersion="14" ma:contentTypeDescription="Een nieuw document maken." ma:contentTypeScope="" ma:versionID="61e2b16dbc9c90c4fd8f34fda4baeb33">
  <xsd:schema xmlns:xsd="http://www.w3.org/2001/XMLSchema" xmlns:xs="http://www.w3.org/2001/XMLSchema" xmlns:p="http://schemas.microsoft.com/office/2006/metadata/properties" xmlns:ns2="1cf0b4bb-793b-4ad9-ad88-32623b471951" xmlns:ns3="a476c9d8-f9af-445f-bd79-60d50d02aaaa" targetNamespace="http://schemas.microsoft.com/office/2006/metadata/properties" ma:root="true" ma:fieldsID="4a1b60c2db9b3d18bf161a03101291f9" ns2:_="" ns3:_="">
    <xsd:import namespace="1cf0b4bb-793b-4ad9-ad88-32623b471951"/>
    <xsd:import namespace="a476c9d8-f9af-445f-bd79-60d50d02a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b4bb-793b-4ad9-ad88-32623b471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422d25a-2ffc-4655-8acf-393725306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6c9d8-f9af-445f-bd79-60d50d02aa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6239a1-7d34-4eb9-979e-09eb8ad9f2fd}" ma:internalName="TaxCatchAll" ma:showField="CatchAllData" ma:web="a476c9d8-f9af-445f-bd79-60d50d02a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21C93-B2F1-4368-9203-B6F22B876030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a476c9d8-f9af-445f-bd79-60d50d02aaaa"/>
    <ds:schemaRef ds:uri="http://schemas.openxmlformats.org/package/2006/metadata/core-properties"/>
    <ds:schemaRef ds:uri="1cf0b4bb-793b-4ad9-ad88-32623b471951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FD9F8D-DB2A-4464-ABCF-F195E55B7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E234D-64EA-4C6B-AFEA-27000453E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b4bb-793b-4ad9-ad88-32623b471951"/>
    <ds:schemaRef ds:uri="a476c9d8-f9af-445f-bd79-60d50d02a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Verstraete</dc:creator>
  <cp:keywords/>
  <dc:description/>
  <cp:lastModifiedBy>Yasmine Tavernier</cp:lastModifiedBy>
  <cp:revision>2</cp:revision>
  <dcterms:created xsi:type="dcterms:W3CDTF">2024-09-18T08:58:00Z</dcterms:created>
  <dcterms:modified xsi:type="dcterms:W3CDTF">2024-09-18T08:58:00Z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0x010100582A314C217DFF459F32B483B96B0F1E</vt:lpwstr>
  </property>
</Properties>
</file>